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A3" w:rsidRDefault="0024390B" w:rsidP="00D253A3">
      <w:pPr>
        <w:rPr>
          <w:b/>
        </w:rPr>
      </w:pPr>
      <w:r>
        <w:rPr>
          <w:b/>
        </w:rPr>
        <w:fldChar w:fldCharType="begin"/>
      </w:r>
      <w:r>
        <w:rPr>
          <w:b/>
        </w:rPr>
        <w:instrText xml:space="preserve"> HYPERLINK "</w:instrText>
      </w:r>
      <w:r w:rsidRPr="0024390B">
        <w:rPr>
          <w:b/>
        </w:rPr>
        <w:instrText>https://www.youtube.com/watch?v=oj8wtlRxwKc</w:instrText>
      </w:r>
      <w:r>
        <w:rPr>
          <w:b/>
        </w:rPr>
        <w:instrText xml:space="preserve">" </w:instrText>
      </w:r>
      <w:r>
        <w:rPr>
          <w:b/>
        </w:rPr>
        <w:fldChar w:fldCharType="separate"/>
      </w:r>
      <w:r w:rsidRPr="00A72D9C">
        <w:rPr>
          <w:rStyle w:val="Hypertextovodkaz"/>
          <w:b/>
        </w:rPr>
        <w:t>https://www.youtube.com/watch?v=oj8wtlRxwKc</w:t>
      </w:r>
      <w:r>
        <w:rPr>
          <w:b/>
        </w:rPr>
        <w:fldChar w:fldCharType="end"/>
      </w:r>
    </w:p>
    <w:p w:rsidR="00D253A3" w:rsidRDefault="00D253A3" w:rsidP="00D253A3">
      <w:pPr>
        <w:rPr>
          <w:b/>
        </w:rPr>
      </w:pPr>
      <w:r w:rsidRPr="00862A7C">
        <w:rPr>
          <w:b/>
        </w:rPr>
        <w:t>JAK MŮŽE QI GONG POMOCI V MODERNÍM ŽIVOTĚ?</w:t>
      </w:r>
      <w:r>
        <w:rPr>
          <w:b/>
        </w:rPr>
        <w:t xml:space="preserve"> VI. – Jak </w:t>
      </w:r>
      <w:r w:rsidR="0024390B">
        <w:rPr>
          <w:b/>
        </w:rPr>
        <w:t>dosáhnout osobního úspěchu</w:t>
      </w:r>
      <w:bookmarkStart w:id="0" w:name="_GoBack"/>
      <w:bookmarkEnd w:id="0"/>
      <w:r w:rsidR="00683D81">
        <w:rPr>
          <w:b/>
        </w:rPr>
        <w:t>? (</w:t>
      </w:r>
      <w:proofErr w:type="gramStart"/>
      <w:r w:rsidR="00683D81">
        <w:rPr>
          <w:b/>
        </w:rPr>
        <w:t>17</w:t>
      </w:r>
      <w:r>
        <w:rPr>
          <w:b/>
        </w:rPr>
        <w:t>.9.2020</w:t>
      </w:r>
      <w:proofErr w:type="gramEnd"/>
      <w:r>
        <w:rPr>
          <w:b/>
        </w:rPr>
        <w:t>)</w:t>
      </w:r>
    </w:p>
    <w:p w:rsidR="007D09A5" w:rsidRDefault="002D556D">
      <w:r>
        <w:t xml:space="preserve">Dobrý večer všem. (Slyšíme se </w:t>
      </w:r>
      <w:proofErr w:type="gramStart"/>
      <w:r>
        <w:t>všichni?...)</w:t>
      </w:r>
      <w:proofErr w:type="gramEnd"/>
    </w:p>
    <w:p w:rsidR="002D556D" w:rsidRDefault="002D556D">
      <w:r>
        <w:t xml:space="preserve">Dnes pokračujeme v našem tématu, jak </w:t>
      </w:r>
      <w:proofErr w:type="spellStart"/>
      <w:r>
        <w:t>qi</w:t>
      </w:r>
      <w:proofErr w:type="spellEnd"/>
      <w:r>
        <w:t xml:space="preserve"> gongová praxe pomáhá v dnešním životě,</w:t>
      </w:r>
      <w:r w:rsidR="00F2790B">
        <w:t xml:space="preserve"> dnes</w:t>
      </w:r>
      <w:r>
        <w:t xml:space="preserve"> budeme mluvit dál o úspěchu.</w:t>
      </w:r>
    </w:p>
    <w:p w:rsidR="002D556D" w:rsidRDefault="002D556D">
      <w:r>
        <w:t>Posledně jsme měli domácí úkol, otázku, a dostal jsem hodně názorů</w:t>
      </w:r>
      <w:r w:rsidR="00F2790B">
        <w:t xml:space="preserve"> nebo </w:t>
      </w:r>
      <w:r w:rsidR="00F2790B">
        <w:t>odpovědí</w:t>
      </w:r>
      <w:r>
        <w:t>. Zdá se, že není jen jedna konkrétní odpověď. Lidé mají různ</w:t>
      </w:r>
      <w:r w:rsidR="00F2790B">
        <w:t>á měřítka</w:t>
      </w:r>
      <w:r>
        <w:t xml:space="preserve"> pro to, co pro ně úspěch znamená. </w:t>
      </w:r>
    </w:p>
    <w:p w:rsidR="002D556D" w:rsidRDefault="00111E1C">
      <w:r>
        <w:t>(ze začátku nebyl nastartovaný přenos přes Z</w:t>
      </w:r>
      <w:r w:rsidR="002D556D">
        <w:t xml:space="preserve">oom, </w:t>
      </w:r>
      <w:r w:rsidR="00B02208">
        <w:t>technické poznámky</w:t>
      </w:r>
      <w:r w:rsidR="002D556D">
        <w:t>…)</w:t>
      </w:r>
    </w:p>
    <w:p w:rsidR="00111E1C" w:rsidRDefault="00111E1C">
      <w:r>
        <w:t xml:space="preserve">Pomalu budeme pokračovat. Posledně jsme mluvili o </w:t>
      </w:r>
      <w:r w:rsidR="00F2790B">
        <w:t xml:space="preserve">tématu – </w:t>
      </w:r>
      <w:r>
        <w:t>co pro nás znamená úspěch, jak můžeme v</w:t>
      </w:r>
      <w:r w:rsidR="00F2790B">
        <w:t>e svém životě dosáhnout úspěchu?</w:t>
      </w:r>
      <w:r>
        <w:t xml:space="preserve"> Dostávám hodně dopisů a vzkazů – zdá se, že každý má svou vlastní odpověď. Pojďme to probrat. </w:t>
      </w:r>
    </w:p>
    <w:p w:rsidR="00111E1C" w:rsidRDefault="00111E1C">
      <w:r>
        <w:t>Tohle není pro druhé lidi, jen pro vás</w:t>
      </w:r>
      <w:r w:rsidR="00F2790B">
        <w:t xml:space="preserve"> samotné</w:t>
      </w:r>
      <w:r>
        <w:t xml:space="preserve">, z vašeho vlastního srdce, vlastního pocitu, co </w:t>
      </w:r>
      <w:r w:rsidR="00F2790B">
        <w:t xml:space="preserve">tím myslíte nebo co </w:t>
      </w:r>
      <w:r>
        <w:t xml:space="preserve">chcete v životě získat? Protože víme, že hodně lidí </w:t>
      </w:r>
      <w:r w:rsidR="00F2790B">
        <w:t>je hodně výřečných</w:t>
      </w:r>
      <w:r>
        <w:t xml:space="preserve">, </w:t>
      </w:r>
      <w:r w:rsidR="00F2790B">
        <w:t>mají proslovy pro druhé</w:t>
      </w:r>
      <w:r>
        <w:t xml:space="preserve">, co je mé poslání, můj cíl, to je pro druhé. </w:t>
      </w:r>
      <w:r w:rsidR="00F2790B">
        <w:t>Teď se ale z</w:t>
      </w:r>
      <w:r>
        <w:t>eptejte svého vlastního srdce, co chcete v</w:t>
      </w:r>
      <w:r w:rsidR="00F2790B">
        <w:t> tomto, ve svém</w:t>
      </w:r>
      <w:r>
        <w:t xml:space="preserve"> životě dosáhnout? Hodně lidí o tom možná neuvažoval</w:t>
      </w:r>
      <w:r w:rsidR="00F2790B">
        <w:t>o</w:t>
      </w:r>
      <w:r>
        <w:t xml:space="preserve">, ale jsem si jistý, že mnoho lidí má v životě ten problém, že </w:t>
      </w:r>
      <w:r w:rsidR="00F2790B">
        <w:t>to vypadá</w:t>
      </w:r>
      <w:r>
        <w:t xml:space="preserve">, že nemají žádný cíl, nemají ponětí, co dělat. </w:t>
      </w:r>
      <w:r w:rsidR="00F2790B">
        <w:t>D</w:t>
      </w:r>
      <w:r>
        <w:t xml:space="preserve">ostávám </w:t>
      </w:r>
      <w:r w:rsidR="00F2790B">
        <w:t xml:space="preserve">opravdu </w:t>
      </w:r>
      <w:r>
        <w:t xml:space="preserve">hodně otázek ve stylu – já </w:t>
      </w:r>
      <w:r w:rsidR="00F2790B">
        <w:t xml:space="preserve">sám </w:t>
      </w:r>
      <w:r>
        <w:t>nevím, co chci. Ok, něco dělat</w:t>
      </w:r>
      <w:r w:rsidR="00F2790B" w:rsidRPr="00F2790B">
        <w:t xml:space="preserve"> </w:t>
      </w:r>
      <w:r w:rsidR="00F2790B">
        <w:t>musíme</w:t>
      </w:r>
      <w:r>
        <w:t>, abychom přežili, abychom si koupili jídlo, měli kde žit, koupili si oblečení</w:t>
      </w:r>
      <w:r w:rsidR="00F2790B">
        <w:t>, to jsou základní životní podmínky</w:t>
      </w:r>
      <w:r>
        <w:t>. A když se nemáte jak uživit, je těžké sledovat nějaký další cíl. Ale když už máme zajištěné jídlo, základní životní podmínky, tak čeho ještě chceme ve skutečnosti dosáhnout? Jsem si jistý, že takov</w:t>
      </w:r>
      <w:r w:rsidR="0026750D">
        <w:t>ou</w:t>
      </w:r>
      <w:r>
        <w:t xml:space="preserve"> jednoduch</w:t>
      </w:r>
      <w:r w:rsidR="0026750D">
        <w:t>ou</w:t>
      </w:r>
      <w:r>
        <w:t xml:space="preserve"> otázka bychom </w:t>
      </w:r>
      <w:r w:rsidR="0026750D">
        <w:t>položit dětem</w:t>
      </w:r>
      <w:r>
        <w:t xml:space="preserve"> ve školce, čeho chtějí v životě dosáhnout. A pak se zeptáme žáků ve škole, univerzitních studentů, dospělých a starých lidí, co </w:t>
      </w:r>
      <w:r w:rsidR="0026750D">
        <w:t xml:space="preserve">oni </w:t>
      </w:r>
      <w:r>
        <w:t>ve skutečnosti chtějí.</w:t>
      </w:r>
    </w:p>
    <w:p w:rsidR="00E0664B" w:rsidRDefault="0026750D">
      <w:r>
        <w:t>Také můžeme dát jinou otázku, obzvláště starým lidem</w:t>
      </w:r>
      <w:r w:rsidR="00111E1C">
        <w:t xml:space="preserve"> – myslíte si, že jste v životě dosáhli svého cíle, nebo měli jste v životě úspěch? Z nějakých sto a více odpovědí už budete docela zmatení. Dokonce i tentýž člověk může odpovídat různě. Ve školce, škole, na univerzitě a ve společnosti, </w:t>
      </w:r>
      <w:r w:rsidR="00E0664B">
        <w:t xml:space="preserve">po odchodu do </w:t>
      </w:r>
      <w:r w:rsidR="00111E1C">
        <w:t xml:space="preserve">důchodu, zjistíte, že různé skupiny lidí mají různé vnímání úspěchu, toho, jestli něčeho dosáhli nebo </w:t>
      </w:r>
      <w:r w:rsidR="00E0664B">
        <w:t>co chtějí</w:t>
      </w:r>
      <w:r w:rsidR="00111E1C">
        <w:t xml:space="preserve">. Dostávám hodně odpovědí, </w:t>
      </w:r>
      <w:r w:rsidR="00E0664B">
        <w:t>většina</w:t>
      </w:r>
      <w:r w:rsidR="00111E1C">
        <w:t xml:space="preserve"> praktikující</w:t>
      </w:r>
      <w:r w:rsidR="00E0664B">
        <w:t>ch</w:t>
      </w:r>
      <w:r w:rsidR="00111E1C">
        <w:t xml:space="preserve"> řík</w:t>
      </w:r>
      <w:r w:rsidR="00E0664B">
        <w:t>á</w:t>
      </w:r>
      <w:r w:rsidR="00111E1C">
        <w:t xml:space="preserve"> – myslím, že pro mě úspěch znamená</w:t>
      </w:r>
      <w:r w:rsidR="00B02208">
        <w:t>,</w:t>
      </w:r>
      <w:r w:rsidR="00111E1C">
        <w:t xml:space="preserve"> že dosáhnu duchovního rozvoje, </w:t>
      </w:r>
      <w:r w:rsidR="00E0664B">
        <w:t>dosáhnu</w:t>
      </w:r>
      <w:r w:rsidR="00111E1C">
        <w:t xml:space="preserve"> osvícení. A někteří lidé říkali – myslím, že můj úspěch je, že mám vydělat 10</w:t>
      </w:r>
      <w:r w:rsidR="00E0664B">
        <w:t xml:space="preserve"> </w:t>
      </w:r>
      <w:r w:rsidR="00111E1C">
        <w:t>mil</w:t>
      </w:r>
      <w:r w:rsidR="00E0664B">
        <w:t>ionů</w:t>
      </w:r>
      <w:r w:rsidR="00111E1C">
        <w:t xml:space="preserve"> dolarů. Někdo </w:t>
      </w:r>
      <w:r w:rsidR="00E0664B">
        <w:t xml:space="preserve">také </w:t>
      </w:r>
      <w:r w:rsidR="00111E1C">
        <w:t xml:space="preserve">řekl – myslím, že jsem úspěšný, pokud dokážu vytvořit nástroj, který vyléčí rakovinu. A pak zjistíte, že kdy lidé svou představu nebo naději nebo přání zrealizují, začnou mít další přání a cíle. A pak zjistíte, pro něj se úspěch změnil, vnímání úspěchu se změnilo. Takže úspěch není nějaký stabilní koncept, jeho význam se mění. </w:t>
      </w:r>
    </w:p>
    <w:p w:rsidR="007B46FD" w:rsidRDefault="007B46FD">
      <w:r>
        <w:t xml:space="preserve">Ale proč se o tom bavíme? Protože v našem životě opravdu tolik lidí trpí </w:t>
      </w:r>
      <w:r w:rsidR="00E0664B">
        <w:t xml:space="preserve">myšlenkou, </w:t>
      </w:r>
      <w:r>
        <w:t>přáním, trpí tím, že nemají v mysli nic, oč by mohli usilovat jako o svůj cíl</w:t>
      </w:r>
      <w:r w:rsidR="00E0664B">
        <w:t>, jako o svou představu úspěchu</w:t>
      </w:r>
      <w:r>
        <w:t>.</w:t>
      </w:r>
    </w:p>
    <w:p w:rsidR="007B46FD" w:rsidRDefault="007B46FD">
      <w:r>
        <w:t xml:space="preserve">Pojďme se na to podívat z jiné strany. Co je v našem životě lepší – abychom měli cíl nebo abychom </w:t>
      </w:r>
      <w:r w:rsidR="0045064D">
        <w:t>cíl</w:t>
      </w:r>
      <w:r>
        <w:t xml:space="preserve"> neměli? Co myslíte? Dobrá, mám jasnou představu, chci realizovat nějakou myšlenku, a pokud ji uskutečním, jsem úspěšný. Nebo – v životě každý den nemáme představu, co sami chceme dělat, </w:t>
      </w:r>
      <w:r>
        <w:lastRenderedPageBreak/>
        <w:t>musíme se nutit chodit do práce, něco dělat, nic jiného nás nenapadá</w:t>
      </w:r>
      <w:r w:rsidR="0045064D">
        <w:t>, prostě musíme</w:t>
      </w:r>
      <w:r>
        <w:t xml:space="preserve">. Ale v našem životě máme své problémy. Každý, jsem si jistý, má takový moment – když jste doma, sami, ztišení, </w:t>
      </w:r>
      <w:r w:rsidR="0045064D">
        <w:t xml:space="preserve">z hloubi </w:t>
      </w:r>
      <w:r>
        <w:t>vašeho srdce se objeví myšlenka, vystoupí představa – kdo jsem, kde jsem doma? A také tolik lidí poté, co se setka</w:t>
      </w:r>
      <w:r w:rsidR="0045064D">
        <w:t>jí</w:t>
      </w:r>
      <w:r>
        <w:t xml:space="preserve"> v životě se spoustou potíží, problémů, nepochopitelných</w:t>
      </w:r>
      <w:r w:rsidR="0045064D">
        <w:t xml:space="preserve"> věcí</w:t>
      </w:r>
      <w:r>
        <w:t xml:space="preserve">, začnou přemýšlet – proč jsem sem přišel, kdo jsem? </w:t>
      </w:r>
      <w:r w:rsidR="00532769">
        <w:t xml:space="preserve">Zdá se, že pro každého tato otázka existuje – kdo jsem, co je mé poslání, můj smysl života </w:t>
      </w:r>
      <w:r w:rsidR="0045064D">
        <w:t xml:space="preserve">tady </w:t>
      </w:r>
      <w:r w:rsidR="00532769">
        <w:t>v tomto světě? A také se zdá, že je tak těžké odpověď na tuto otázku nalézt – kdo jsem, co je mým úkolem</w:t>
      </w:r>
      <w:r w:rsidR="0045064D">
        <w:t xml:space="preserve">, posláním </w:t>
      </w:r>
      <w:r w:rsidR="00532769">
        <w:t>v tomto světě? Proč jsou pro nás otázky, které nejsme schopni zodpovědět? Proč se lidé od sebe tak liší, proč jsou různí? A co vidíme – jaký je obecně rozdíl – není to v</w:t>
      </w:r>
      <w:r w:rsidR="0045064D">
        <w:t xml:space="preserve"> tom, jak vypadá tělo, je to jejich uvažování a </w:t>
      </w:r>
      <w:r w:rsidR="00532769">
        <w:t>chování.</w:t>
      </w:r>
    </w:p>
    <w:p w:rsidR="00532769" w:rsidRDefault="00532769">
      <w:r>
        <w:t xml:space="preserve">Takže – úspěch – to je ten pojem, není to statický koncept. Je dynamický, stále se mění jeho vnímání. Ve škole, pokud se dokážete dostat na lepší střední školu, </w:t>
      </w:r>
      <w:r w:rsidR="00E4345E">
        <w:t xml:space="preserve">kam chcete, </w:t>
      </w:r>
      <w:r>
        <w:t xml:space="preserve">to se bude považovat za úspěch. A pak jdete na univerzitu, na kterou chcete, a to může být váš úspěch. A pak dostanete práci, která se vám líbí, a to může znamenat úspěch. A pak si najdete partnera, jakého chcete, máte dobrou rodinu, a to znamená </w:t>
      </w:r>
      <w:r w:rsidR="00E4345E">
        <w:t xml:space="preserve">váš </w:t>
      </w:r>
      <w:r>
        <w:t xml:space="preserve">úspěch. A pak možná zjistíte, </w:t>
      </w:r>
      <w:r w:rsidR="00E4345E">
        <w:t>zrealizujete</w:t>
      </w:r>
      <w:r>
        <w:t xml:space="preserve"> některé vaše myšlenky, </w:t>
      </w:r>
      <w:r w:rsidR="00E4345E">
        <w:t>použijete</w:t>
      </w:r>
      <w:r>
        <w:t xml:space="preserve"> svou moudrost, abyste vynalezli / vytvořili něco nového, to je úspěch. Zajímavé. Ale podívejte se – z pohledu různé doby, různého věku se vnímání úspěchu mění. Proto ve svém životě vždycky máme nějaké nové chá</w:t>
      </w:r>
      <w:r w:rsidR="00E4345E">
        <w:t xml:space="preserve">pání úspěchu. Když se mění doba, mění se naše </w:t>
      </w:r>
      <w:r>
        <w:t xml:space="preserve">mysl, mění se i </w:t>
      </w:r>
      <w:r w:rsidR="00683D81">
        <w:t>cesta</w:t>
      </w:r>
      <w:r>
        <w:t xml:space="preserve"> a nějaké výsledky jsou </w:t>
      </w:r>
      <w:r w:rsidR="00683D81">
        <w:t xml:space="preserve">prostě </w:t>
      </w:r>
      <w:r>
        <w:t>nižší než vaše očekávání, ale většina toho, co dosáhnete, je nad vaše očekávání</w:t>
      </w:r>
      <w:r w:rsidR="00683D81">
        <w:t>.</w:t>
      </w:r>
    </w:p>
    <w:p w:rsidR="00683D81" w:rsidRDefault="00532769">
      <w:r>
        <w:t xml:space="preserve">Jak nám </w:t>
      </w:r>
      <w:proofErr w:type="spellStart"/>
      <w:r>
        <w:t>qi</w:t>
      </w:r>
      <w:proofErr w:type="spellEnd"/>
      <w:r>
        <w:t xml:space="preserve"> gongová meditace pomáhá </w:t>
      </w:r>
      <w:r w:rsidR="00683D81">
        <w:t xml:space="preserve">cítit, </w:t>
      </w:r>
      <w:r>
        <w:t xml:space="preserve">pochopit </w:t>
      </w:r>
      <w:r w:rsidR="00683D81">
        <w:t xml:space="preserve">náš </w:t>
      </w:r>
      <w:r>
        <w:t>smysl života? Meditace nám pomáhá utišit mysl, zamyslet se nad tím, co jsou představy jiných lidí a čeho ve skutečnosti chceme dosáhnout</w:t>
      </w:r>
      <w:r w:rsidR="00683D81">
        <w:t xml:space="preserve"> </w:t>
      </w:r>
      <w:r w:rsidR="00683D81">
        <w:t>my</w:t>
      </w:r>
      <w:r>
        <w:t xml:space="preserve">. Lidé jsou </w:t>
      </w:r>
      <w:r w:rsidR="00683D81">
        <w:t xml:space="preserve">takové </w:t>
      </w:r>
      <w:r>
        <w:t>bytosti</w:t>
      </w:r>
      <w:r w:rsidR="00683D81">
        <w:t xml:space="preserve"> –</w:t>
      </w:r>
      <w:r>
        <w:t xml:space="preserve"> stále potřebujeme vytvářet něco nového, realizovat své myšlenky, rozvíjet svou mysl. </w:t>
      </w:r>
      <w:r w:rsidR="00C36060">
        <w:t>Například jedním velkým problémem je, že tak rychle stárneme – 70, 80 i 90, většina lidí už pak není schopna pracovat. Co myslíte – můžeme tuto skutečnost změnit, abychom se dožili 150 let nebo i mnohem více, aniž bychom ten věk</w:t>
      </w:r>
      <w:r w:rsidR="00683D81">
        <w:t xml:space="preserve"> poc</w:t>
      </w:r>
      <w:r w:rsidR="00683D81">
        <w:t>ítili</w:t>
      </w:r>
      <w:r w:rsidR="00683D81">
        <w:t>?</w:t>
      </w:r>
    </w:p>
    <w:p w:rsidR="00532769" w:rsidRDefault="00C36060">
      <w:r>
        <w:t xml:space="preserve">A ještě další otázka – pořád vídáme, </w:t>
      </w:r>
      <w:r w:rsidR="00683D81">
        <w:t>že</w:t>
      </w:r>
      <w:r>
        <w:t xml:space="preserve"> lidé umírají, pořád ve zprávách vidíme, že lidé umírají, a víme, že také zemřeme, ale co je smrt? Pojďme zanalyzovat největší vědce, třeba Newtona, Einsteina, a Nikolu Teslu. I tak velcí vědci dosáhli svého úspěchu, uskutečnění svých myšlenek, ještě když byli mladí, a pak najednou začali zkoumat, co je to bůh. A pak se zdá, že není žádný výsledek, žádný úspěch. Proč, co to je? Tady jsou obecně dvě věci – zaprvé, naše kreativita, jen pro náš hmotný svět, jak můžeme zlepšit svůj materiální život</w:t>
      </w:r>
      <w:r w:rsidR="001604ED">
        <w:t>.</w:t>
      </w:r>
      <w:r>
        <w:t xml:space="preserve"> Tento účel, </w:t>
      </w:r>
      <w:r w:rsidR="001604ED">
        <w:t xml:space="preserve">tento </w:t>
      </w:r>
      <w:r>
        <w:t xml:space="preserve">druh úspěchu, se dá vždycky dosáhnout. Ale z hlediska duchovního, mimo hmotný svět, to je neviditelné, </w:t>
      </w:r>
      <w:r w:rsidR="001604ED">
        <w:t xml:space="preserve">něco co </w:t>
      </w:r>
      <w:r>
        <w:t xml:space="preserve">jen vy děláte a prožíváte. Takže velcí vědci nakonec vždycky budou také zkoumat, co to je život. A pak porozumíme – můžeme použít </w:t>
      </w:r>
      <w:proofErr w:type="spellStart"/>
      <w:r>
        <w:t>qi</w:t>
      </w:r>
      <w:proofErr w:type="spellEnd"/>
      <w:r>
        <w:t xml:space="preserve"> gongovou meditaci, aby nám v moderním životě pomohla – zaprvé pro dosažení materiálních cílů, a zadruhé také pro dosažení našich duchovních cílů. Nakonec skutečně porozumíme, kdo jsme.</w:t>
      </w:r>
    </w:p>
    <w:p w:rsidR="00C36060" w:rsidRDefault="00C36060">
      <w:r>
        <w:t>Ok, takže pojďme si nyní položit otázku, kdo jsme. Tiše se posaďte a čekejte na svou odpověď. Položte sami sobě tu otázku, ztište se a čekejte na odpověď. Ok, takže se uvolněte a zeptejte se sami sebe, kdo jsem?</w:t>
      </w:r>
    </w:p>
    <w:p w:rsidR="00C36060" w:rsidRDefault="00C36060">
      <w:r>
        <w:t>(následuje meditace)</w:t>
      </w:r>
    </w:p>
    <w:p w:rsidR="00F2790B" w:rsidRDefault="00F2790B">
      <w:r>
        <w:t xml:space="preserve">Ok, meditovali jsme, kdo jsem. To znamená různé věci. Potřebujeme přijít na to, že vy jste vy, ne někdo jiný. Váš úspěch je váš úspěch, nesrovnávejte ho s úspěchem někoho jiného. Vaše štěstí je </w:t>
      </w:r>
      <w:r>
        <w:lastRenderedPageBreak/>
        <w:t>vaším štěstím. Vaše štěstí jiní lidé nepochopí. Vaše utrpení také druzí lidé necítí. Takže musíte najít svou</w:t>
      </w:r>
      <w:r w:rsidR="005D0077">
        <w:t xml:space="preserve"> vlastní </w:t>
      </w:r>
      <w:r>
        <w:t>cestu, své chápání úspěchu,</w:t>
      </w:r>
      <w:r w:rsidR="005D0077">
        <w:t xml:space="preserve"> své vnímání </w:t>
      </w:r>
      <w:r>
        <w:t>štěstí. Dělejte vždycky</w:t>
      </w:r>
      <w:r w:rsidR="005D0077">
        <w:t xml:space="preserve"> to</w:t>
      </w:r>
      <w:r>
        <w:t xml:space="preserve">, co rádi děláte, co vás zajímá dělat. Ale mělo by to být užitečné pro vás, pro vaši rodinu, pro lidi kolem vás. To, co </w:t>
      </w:r>
      <w:r w:rsidR="005D0077">
        <w:t xml:space="preserve">děláte, co </w:t>
      </w:r>
      <w:r>
        <w:t xml:space="preserve">vás zajímá, by </w:t>
      </w:r>
      <w:r w:rsidR="005D0077">
        <w:t xml:space="preserve">mělo také být užitečné </w:t>
      </w:r>
      <w:r>
        <w:t>pro lidi. To je pro dnešek všechno, dobrou noc.</w:t>
      </w:r>
    </w:p>
    <w:p w:rsidR="00111E1C" w:rsidRDefault="00111E1C">
      <w:r>
        <w:t xml:space="preserve"> </w:t>
      </w:r>
    </w:p>
    <w:sectPr w:rsidR="00111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DF"/>
    <w:rsid w:val="000411B3"/>
    <w:rsid w:val="00111E1C"/>
    <w:rsid w:val="001604ED"/>
    <w:rsid w:val="00223270"/>
    <w:rsid w:val="0024390B"/>
    <w:rsid w:val="0026750D"/>
    <w:rsid w:val="002D556D"/>
    <w:rsid w:val="0045064D"/>
    <w:rsid w:val="00532769"/>
    <w:rsid w:val="005D0077"/>
    <w:rsid w:val="00683D81"/>
    <w:rsid w:val="00742184"/>
    <w:rsid w:val="007B46FD"/>
    <w:rsid w:val="009F65DF"/>
    <w:rsid w:val="00B02208"/>
    <w:rsid w:val="00C36060"/>
    <w:rsid w:val="00CA4B92"/>
    <w:rsid w:val="00D253A3"/>
    <w:rsid w:val="00E0664B"/>
    <w:rsid w:val="00E4345E"/>
    <w:rsid w:val="00F27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3A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3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3A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3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1088</Words>
  <Characters>6423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13</cp:revision>
  <dcterms:created xsi:type="dcterms:W3CDTF">2020-09-17T15:28:00Z</dcterms:created>
  <dcterms:modified xsi:type="dcterms:W3CDTF">2020-09-17T18:39:00Z</dcterms:modified>
</cp:coreProperties>
</file>