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A5" w:rsidRDefault="00EF235A">
      <w:r>
        <w:fldChar w:fldCharType="begin"/>
      </w:r>
      <w:r>
        <w:instrText xml:space="preserve"> HYPERLINK "https://youtu.be/cRo7mvlPLf8" \t "_blank" </w:instrText>
      </w:r>
      <w:r>
        <w:fldChar w:fldCharType="separate"/>
      </w:r>
      <w:r>
        <w:rPr>
          <w:rStyle w:val="Hypertextovodkaz"/>
          <w:rFonts w:ascii="Arial" w:hAnsi="Arial" w:cs="Arial"/>
          <w:color w:val="1155CC"/>
          <w:shd w:val="clear" w:color="auto" w:fill="FFFFFF"/>
        </w:rPr>
        <w:t>https://youtu.be/cRo7mvlPLf8</w:t>
      </w:r>
      <w:r>
        <w:fldChar w:fldCharType="end"/>
      </w:r>
    </w:p>
    <w:p w:rsidR="00BA686A" w:rsidRDefault="00BA686A" w:rsidP="00BA686A">
      <w:pPr>
        <w:rPr>
          <w:b/>
        </w:rPr>
      </w:pPr>
      <w:r>
        <w:rPr>
          <w:b/>
        </w:rPr>
        <w:t>JAK MŮŽE QI GONG POMOCI V MODERNÍM ŽIVOTĚ? VI</w:t>
      </w:r>
      <w:r w:rsidR="00C52C24">
        <w:rPr>
          <w:b/>
        </w:rPr>
        <w:t>I</w:t>
      </w:r>
      <w:r>
        <w:rPr>
          <w:b/>
        </w:rPr>
        <w:t>. – Jak použít energii na udržení dobré paměti? Prevence Alzheimerovy choroby (</w:t>
      </w:r>
      <w:proofErr w:type="gramStart"/>
      <w:r>
        <w:rPr>
          <w:b/>
        </w:rPr>
        <w:t>21.9.2020</w:t>
      </w:r>
      <w:proofErr w:type="gramEnd"/>
      <w:r>
        <w:rPr>
          <w:b/>
        </w:rPr>
        <w:t>)</w:t>
      </w:r>
    </w:p>
    <w:p w:rsidR="00BA686A" w:rsidRDefault="00BA686A">
      <w:r>
        <w:t>Ok, dobrý večer všichni.</w:t>
      </w:r>
      <w:bookmarkStart w:id="0" w:name="_GoBack"/>
      <w:bookmarkEnd w:id="0"/>
    </w:p>
    <w:p w:rsidR="00BA686A" w:rsidRDefault="00BA686A">
      <w:r>
        <w:t xml:space="preserve">Budeme teď dál mluvit o tom, jak nám </w:t>
      </w:r>
      <w:r w:rsidR="00872877">
        <w:t xml:space="preserve">náš </w:t>
      </w:r>
      <w:proofErr w:type="spellStart"/>
      <w:r>
        <w:t>qi</w:t>
      </w:r>
      <w:proofErr w:type="spellEnd"/>
      <w:r>
        <w:t xml:space="preserve"> gong pomáhá v moderním životě. Minulý týden jsme </w:t>
      </w:r>
      <w:r w:rsidR="00872877">
        <w:t xml:space="preserve">o tom </w:t>
      </w:r>
      <w:r>
        <w:t xml:space="preserve">mluvili dvakrát. Mám další dopisy, kde se lidé ptají – </w:t>
      </w:r>
      <w:r w:rsidR="00872877">
        <w:t xml:space="preserve">teď je </w:t>
      </w:r>
      <w:r>
        <w:t xml:space="preserve">moc informací, nemáme dobrou paměť. A spousta lidí si dělá starosti, že až zestárnou, dostanou Alzheimerovu chorobu. Víme, že po sedmdesátce – hodně praktikujících je starších než 70 – </w:t>
      </w:r>
      <w:r w:rsidR="00872877">
        <w:t xml:space="preserve">tak </w:t>
      </w:r>
      <w:r>
        <w:t>jak si uchovat dobrou paměť</w:t>
      </w:r>
      <w:r w:rsidR="00872877">
        <w:t xml:space="preserve"> až do konce života, abychom pořád byli schopni jasně uvažovat. </w:t>
      </w:r>
      <w:r>
        <w:t xml:space="preserve">A také jsme mluvili o tom, že paměť obecně není funkcí mozku. Protože ve stavu pauzy, když tělo opustíte, </w:t>
      </w:r>
      <w:r w:rsidR="00872877">
        <w:t xml:space="preserve">tento </w:t>
      </w:r>
      <w:r>
        <w:t xml:space="preserve">mozek u sebe nemáme, ale máme veškeré vzpomínky. Takže si </w:t>
      </w:r>
      <w:r w:rsidRPr="009C57DD">
        <w:t>o svou paměť nedělejte starosti</w:t>
      </w:r>
      <w:r>
        <w:t xml:space="preserve">, vaše paměť vždy bude existovat, neztratíte ji. Ale změnit paměť z duše na paměť těla, </w:t>
      </w:r>
      <w:r w:rsidR="00872877">
        <w:t>vyjádřit ji řečí, tato schopnost může být poškozena</w:t>
      </w:r>
      <w:r>
        <w:t>.</w:t>
      </w:r>
    </w:p>
    <w:p w:rsidR="00BA686A" w:rsidRDefault="00BA686A">
      <w:r>
        <w:t xml:space="preserve">Takže co můžeme říct – Alzheimer, </w:t>
      </w:r>
      <w:r w:rsidR="00872877">
        <w:t xml:space="preserve">nebo </w:t>
      </w:r>
      <w:r>
        <w:t>to že ve stáří ztrácíme paměť, to není problém duše</w:t>
      </w:r>
      <w:r w:rsidR="00872877">
        <w:t xml:space="preserve">, </w:t>
      </w:r>
      <w:r w:rsidR="00872877" w:rsidRPr="009C57DD">
        <w:rPr>
          <w:u w:val="single"/>
        </w:rPr>
        <w:t>duše se nemění, má stále dobrou paměť</w:t>
      </w:r>
      <w:r w:rsidR="00872877">
        <w:t>. Problém jsou buňky a fungování mozku. P</w:t>
      </w:r>
      <w:r>
        <w:t xml:space="preserve">aměť obecně nesouvisí jen s naším mozkem, ale také </w:t>
      </w:r>
      <w:r w:rsidR="00872877">
        <w:t>je spojena</w:t>
      </w:r>
      <w:r>
        <w:t xml:space="preserve"> s naším srdcem. Obzvláště způsob </w:t>
      </w:r>
      <w:r w:rsidR="00872877">
        <w:t>myšlení</w:t>
      </w:r>
      <w:r>
        <w:t xml:space="preserve"> nesouvisí jen s mozkem, ale </w:t>
      </w:r>
      <w:r w:rsidR="00872877">
        <w:t>myšlení</w:t>
      </w:r>
      <w:r>
        <w:t xml:space="preserve"> také má na starosti srdce. Není-li myšlení, není paměť. Paměť s </w:t>
      </w:r>
      <w:r w:rsidR="00872877">
        <w:t>myšlením</w:t>
      </w:r>
      <w:r>
        <w:t xml:space="preserve"> </w:t>
      </w:r>
      <w:r w:rsidR="00872877">
        <w:t xml:space="preserve">rozhodně </w:t>
      </w:r>
      <w:r>
        <w:t xml:space="preserve">souvisí. Myslíme – ano, vzpomínám, kdo jsi, </w:t>
      </w:r>
      <w:r w:rsidRPr="00465248">
        <w:rPr>
          <w:u w:val="single"/>
        </w:rPr>
        <w:t>díky myšlení vzniká paměť</w:t>
      </w:r>
      <w:r w:rsidR="00872877">
        <w:t>. K</w:t>
      </w:r>
      <w:r>
        <w:t>dyž praktikujete Im</w:t>
      </w:r>
      <w:r w:rsidR="00872877">
        <w:t xml:space="preserve">age Medicínu, zvlášť </w:t>
      </w:r>
      <w:r>
        <w:t xml:space="preserve">když se otevře třetí oko, můžete se přesvědčit, že </w:t>
      </w:r>
      <w:r w:rsidR="00872877">
        <w:t xml:space="preserve">pokud má někdo Alzheimerovu chorobu, je </w:t>
      </w:r>
      <w:r>
        <w:t xml:space="preserve">u něj obraz </w:t>
      </w:r>
      <w:r w:rsidR="00872877" w:rsidRPr="00465248">
        <w:rPr>
          <w:u w:val="single"/>
        </w:rPr>
        <w:t>nejen v mozku, ale i v srdci</w:t>
      </w:r>
      <w:r w:rsidR="00872877">
        <w:t xml:space="preserve">. </w:t>
      </w:r>
      <w:r>
        <w:t xml:space="preserve">A pak je třeba, abychom přemýšleli – paměť možná nesouvisí jen s mozkem, když </w:t>
      </w:r>
      <w:r w:rsidR="00872877">
        <w:t xml:space="preserve">ji </w:t>
      </w:r>
      <w:r>
        <w:t>léčíme nebo děláme prevenci</w:t>
      </w:r>
      <w:r w:rsidR="00872877">
        <w:t>/ chráníme se před tímto problémem, ale</w:t>
      </w:r>
      <w:r>
        <w:t xml:space="preserve"> možná souvisí ještě s něčím dalším</w:t>
      </w:r>
      <w:r w:rsidR="00872877">
        <w:t>.</w:t>
      </w:r>
    </w:p>
    <w:p w:rsidR="00BC20ED" w:rsidRDefault="00BA686A">
      <w:r>
        <w:t xml:space="preserve">Mozek je spojený se srdcem, srdce, fyzické srdce, je spojené s mozkem. Oba dohromady utváří myšlení. Je trochu těžké to dokázat, pokud srdce nefunguje, mozek nefunguje, a </w:t>
      </w:r>
      <w:r w:rsidR="00BC20ED">
        <w:t>pokud nefunguje mozek, nefunguje srdce</w:t>
      </w:r>
      <w:r w:rsidR="006167C9">
        <w:t xml:space="preserve">. Takže je těžké ověřit, </w:t>
      </w:r>
      <w:r w:rsidR="00BC20ED">
        <w:t>jestli</w:t>
      </w:r>
      <w:r w:rsidR="006167C9">
        <w:t xml:space="preserve"> se srdce účastní procesu myšlení. Jak tomu tedy můžeme </w:t>
      </w:r>
      <w:r w:rsidR="00BC20ED">
        <w:t xml:space="preserve">nějak </w:t>
      </w:r>
      <w:r w:rsidR="006167C9">
        <w:t>porozumět</w:t>
      </w:r>
      <w:r w:rsidR="00BC20ED">
        <w:t>, že proces myšlení spojuje mozek a srdce?</w:t>
      </w:r>
      <w:r w:rsidR="006167C9">
        <w:t xml:space="preserve"> V čínské medicíně, v literatuře je hodně takových teorií. </w:t>
      </w:r>
      <w:r w:rsidR="00BC20ED">
        <w:t xml:space="preserve">Například </w:t>
      </w:r>
      <w:proofErr w:type="spellStart"/>
      <w:r w:rsidR="00BC20ED" w:rsidRPr="00BC20ED">
        <w:rPr>
          <w:i/>
        </w:rPr>
        <w:t>xin</w:t>
      </w:r>
      <w:proofErr w:type="spellEnd"/>
      <w:r w:rsidR="00BC20ED">
        <w:t xml:space="preserve">, </w:t>
      </w:r>
      <w:r w:rsidR="00BC20ED" w:rsidRPr="00465248">
        <w:rPr>
          <w:u w:val="single"/>
        </w:rPr>
        <w:t>s</w:t>
      </w:r>
      <w:r w:rsidR="006167C9" w:rsidRPr="00465248">
        <w:rPr>
          <w:u w:val="single"/>
        </w:rPr>
        <w:t>rdce</w:t>
      </w:r>
      <w:r w:rsidR="00BC20ED" w:rsidRPr="00465248">
        <w:rPr>
          <w:u w:val="single"/>
        </w:rPr>
        <w:t>,</w:t>
      </w:r>
      <w:r w:rsidR="006167C9" w:rsidRPr="00465248">
        <w:rPr>
          <w:u w:val="single"/>
        </w:rPr>
        <w:t xml:space="preserve"> nám pomáhá porozumět, dá</w:t>
      </w:r>
      <w:r w:rsidR="00BC20ED" w:rsidRPr="00465248">
        <w:rPr>
          <w:u w:val="single"/>
        </w:rPr>
        <w:t>vá</w:t>
      </w:r>
      <w:r w:rsidR="006167C9" w:rsidRPr="00465248">
        <w:rPr>
          <w:u w:val="single"/>
        </w:rPr>
        <w:t xml:space="preserve"> možnost duši se projevit</w:t>
      </w:r>
      <w:r w:rsidR="006167C9">
        <w:t xml:space="preserve">. Když začneme o něčem přemýšlet, jak pocítíme, že se srdce také účastní? Ale víme, že když si pomyslíme něco jiného, souvisí to se srdcem. Když se snažíme přemýšlet nad tím, co se stalo, </w:t>
      </w:r>
      <w:r w:rsidR="00BC20ED">
        <w:t xml:space="preserve">něco </w:t>
      </w:r>
      <w:r w:rsidR="006167C9">
        <w:t>ne moc dobrého, naše srdce to cítí</w:t>
      </w:r>
      <w:r w:rsidR="00BC20ED">
        <w:t>.</w:t>
      </w:r>
    </w:p>
    <w:p w:rsidR="006167C9" w:rsidRDefault="006167C9">
      <w:r>
        <w:t xml:space="preserve">Ale jak můžeme rozumět tomu, že se srdce účastní procesu myšlení? Obvykle </w:t>
      </w:r>
      <w:r w:rsidR="00BC20ED">
        <w:t xml:space="preserve">se na to </w:t>
      </w:r>
      <w:r>
        <w:t>můžeme z lékařského hlediska se podívat tak, že pokud má člověk problém se srdcem – obvykle to naruší proces myšlení. Další způsob je z</w:t>
      </w:r>
      <w:r w:rsidR="00BC20ED">
        <w:t xml:space="preserve"> mé </w:t>
      </w:r>
      <w:r>
        <w:t xml:space="preserve">klinické zkušenosti, když jsem léčil lidi s Alzheimerovou chorobou – musíme pracovat nejen s mozkem, </w:t>
      </w:r>
      <w:r w:rsidR="00BC20ED">
        <w:t>probudíme i srdce a propojíme</w:t>
      </w:r>
      <w:r>
        <w:t xml:space="preserve"> je. Používáme tento příklad – když léčíme nějaký problém mozku, </w:t>
      </w:r>
      <w:r w:rsidR="00EF235A">
        <w:t xml:space="preserve">problém s myšlením, </w:t>
      </w:r>
      <w:r>
        <w:t xml:space="preserve">i třeba po mrtvici, také často zjistíme spojení se srdcem, i v srdci je </w:t>
      </w:r>
      <w:r w:rsidR="00EF235A">
        <w:t xml:space="preserve">vidět nějaký </w:t>
      </w:r>
      <w:r>
        <w:t xml:space="preserve">obraz. Takže když </w:t>
      </w:r>
      <w:r w:rsidRPr="00465248">
        <w:rPr>
          <w:u w:val="single"/>
        </w:rPr>
        <w:t xml:space="preserve">použijeme mantru </w:t>
      </w:r>
      <w:proofErr w:type="spellStart"/>
      <w:r w:rsidRPr="00465248">
        <w:rPr>
          <w:i/>
          <w:u w:val="single"/>
        </w:rPr>
        <w:t>bien</w:t>
      </w:r>
      <w:proofErr w:type="spellEnd"/>
      <w:r w:rsidRPr="00465248">
        <w:rPr>
          <w:u w:val="single"/>
        </w:rPr>
        <w:t xml:space="preserve"> na vyčištění obrazu</w:t>
      </w:r>
      <w:r w:rsidR="00EF235A" w:rsidRPr="00465248">
        <w:rPr>
          <w:u w:val="single"/>
        </w:rPr>
        <w:t xml:space="preserve"> srdce, když srdce nemá obraz, použijeme </w:t>
      </w:r>
      <w:proofErr w:type="spellStart"/>
      <w:r w:rsidR="00EF235A" w:rsidRPr="00465248">
        <w:rPr>
          <w:u w:val="single"/>
        </w:rPr>
        <w:t>bien</w:t>
      </w:r>
      <w:proofErr w:type="spellEnd"/>
      <w:r w:rsidR="00EF235A" w:rsidRPr="00465248">
        <w:rPr>
          <w:u w:val="single"/>
        </w:rPr>
        <w:t xml:space="preserve"> na mozek, a pak použijeme </w:t>
      </w:r>
      <w:proofErr w:type="spellStart"/>
      <w:r w:rsidRPr="00465248">
        <w:rPr>
          <w:i/>
          <w:u w:val="single"/>
        </w:rPr>
        <w:t>thong</w:t>
      </w:r>
      <w:proofErr w:type="spellEnd"/>
      <w:r w:rsidRPr="00465248">
        <w:rPr>
          <w:u w:val="single"/>
        </w:rPr>
        <w:t xml:space="preserve"> na propojení srdce s mozkem</w:t>
      </w:r>
      <w:r>
        <w:t xml:space="preserve">. A pak </w:t>
      </w:r>
      <w:r w:rsidR="00EF235A">
        <w:t>u</w:t>
      </w:r>
      <w:r>
        <w:t>vidíme u člověka</w:t>
      </w:r>
      <w:r w:rsidR="00EF235A" w:rsidRPr="00EF235A">
        <w:t xml:space="preserve"> </w:t>
      </w:r>
      <w:r w:rsidR="00EF235A">
        <w:t>výsledek</w:t>
      </w:r>
      <w:r>
        <w:t xml:space="preserve">, </w:t>
      </w:r>
      <w:r w:rsidR="00913965">
        <w:t xml:space="preserve">na paměti, nebo přesněji </w:t>
      </w:r>
      <w:r>
        <w:t>zlepší se mu proces myšlení</w:t>
      </w:r>
      <w:r w:rsidR="00913965">
        <w:t>, už si vzpomíná</w:t>
      </w:r>
      <w:r w:rsidR="00EF235A">
        <w:t>.</w:t>
      </w:r>
    </w:p>
    <w:p w:rsidR="006167C9" w:rsidRDefault="00EF235A">
      <w:r>
        <w:lastRenderedPageBreak/>
        <w:t>Často si m</w:t>
      </w:r>
      <w:r w:rsidR="006167C9">
        <w:t xml:space="preserve">yslíme, že to je problém paměti, ale </w:t>
      </w:r>
      <w:r>
        <w:t xml:space="preserve">co cítíme, je, </w:t>
      </w:r>
      <w:r w:rsidR="006167C9">
        <w:t xml:space="preserve">že nemůžeme přemýšlet, </w:t>
      </w:r>
      <w:r w:rsidR="00913965">
        <w:t>myslíme a nemáme výsledky. J</w:t>
      </w:r>
      <w:r w:rsidR="006167C9">
        <w:t>e to otázka procesu myšlení v mozku. S </w:t>
      </w:r>
      <w:r w:rsidR="00913965">
        <w:t>I</w:t>
      </w:r>
      <w:r w:rsidR="006167C9">
        <w:t xml:space="preserve">mage Medicínou máme způsob </w:t>
      </w:r>
      <w:r w:rsidR="00913965">
        <w:t xml:space="preserve">co s tím </w:t>
      </w:r>
      <w:r w:rsidR="006167C9">
        <w:t xml:space="preserve">– </w:t>
      </w:r>
      <w:r w:rsidR="00913965">
        <w:t xml:space="preserve">například </w:t>
      </w:r>
      <w:r w:rsidR="006167C9">
        <w:t>probudíme mozek, srdce</w:t>
      </w:r>
      <w:r w:rsidR="00913965">
        <w:t xml:space="preserve"> (</w:t>
      </w:r>
      <w:proofErr w:type="spellStart"/>
      <w:r w:rsidR="00913965" w:rsidRPr="004E0DD3">
        <w:rPr>
          <w:i/>
        </w:rPr>
        <w:t>wake</w:t>
      </w:r>
      <w:proofErr w:type="spellEnd"/>
      <w:r w:rsidR="00913965" w:rsidRPr="004E0DD3">
        <w:rPr>
          <w:i/>
        </w:rPr>
        <w:t xml:space="preserve"> up</w:t>
      </w:r>
      <w:r w:rsidR="00913965">
        <w:t>)</w:t>
      </w:r>
      <w:r w:rsidR="006167C9">
        <w:t xml:space="preserve">, </w:t>
      </w:r>
      <w:proofErr w:type="spellStart"/>
      <w:r w:rsidR="006167C9" w:rsidRPr="00913965">
        <w:rPr>
          <w:i/>
        </w:rPr>
        <w:t>thong</w:t>
      </w:r>
      <w:proofErr w:type="spellEnd"/>
      <w:r w:rsidR="006167C9">
        <w:t xml:space="preserve"> – propojíme je</w:t>
      </w:r>
      <w:r w:rsidR="00913965">
        <w:t xml:space="preserve">. Nebo </w:t>
      </w:r>
      <w:r w:rsidR="006167C9">
        <w:t xml:space="preserve">po traumatu mozku nebo po nějaké nemoci, prasklá céva, mozek nemá dostatek okysličení nebo krve, nebo u diabetu mozek nemá dost </w:t>
      </w:r>
      <w:r w:rsidR="00913965">
        <w:t xml:space="preserve">výživy – </w:t>
      </w:r>
      <w:r w:rsidR="006167C9">
        <w:t xml:space="preserve">v takových případech musíme zlepšit schopnost fyzických buněk, použít metodu </w:t>
      </w:r>
      <w:r w:rsidR="006167C9" w:rsidRPr="004E0DD3">
        <w:rPr>
          <w:i/>
        </w:rPr>
        <w:t>regenerace</w:t>
      </w:r>
      <w:r w:rsidR="006167C9">
        <w:t xml:space="preserve">. </w:t>
      </w:r>
      <w:r w:rsidR="00913965">
        <w:t xml:space="preserve">Spousta lidí určitě </w:t>
      </w:r>
      <w:r w:rsidR="006167C9">
        <w:t>neviděla situa</w:t>
      </w:r>
      <w:r w:rsidR="00913965">
        <w:t>ci, když někdo ztratil paměť. Já</w:t>
      </w:r>
      <w:r w:rsidR="006167C9">
        <w:t xml:space="preserve"> jsem viděl v </w:t>
      </w:r>
      <w:proofErr w:type="spellStart"/>
      <w:r w:rsidR="006167C9">
        <w:t>Taiwanu</w:t>
      </w:r>
      <w:proofErr w:type="spellEnd"/>
      <w:r w:rsidR="006167C9">
        <w:t xml:space="preserve">, v USA, </w:t>
      </w:r>
      <w:r w:rsidR="00913965">
        <w:t>léčebné ústavy</w:t>
      </w:r>
      <w:r w:rsidR="006167C9">
        <w:t xml:space="preserve"> s lidmi, kteří ztratili paměť,</w:t>
      </w:r>
      <w:r w:rsidR="00913965">
        <w:t xml:space="preserve"> lidi </w:t>
      </w:r>
      <w:r w:rsidR="006167C9">
        <w:t>s Alzheimerovou chorobou</w:t>
      </w:r>
      <w:r w:rsidR="00913965">
        <w:t>.</w:t>
      </w:r>
      <w:r w:rsidR="006167C9">
        <w:t xml:space="preserve"> Měli opravdu velmi špatnou paměť. Dva lidé se setkají, a </w:t>
      </w:r>
      <w:r w:rsidR="00913965">
        <w:t>druhý den</w:t>
      </w:r>
      <w:r w:rsidR="006167C9">
        <w:t xml:space="preserve"> se ne</w:t>
      </w:r>
      <w:r w:rsidR="00913965">
        <w:t>po</w:t>
      </w:r>
      <w:r w:rsidR="006167C9">
        <w:t>znají. Nebo odejdou z pokoje a nevědí, kde jsou</w:t>
      </w:r>
      <w:r w:rsidR="00913965">
        <w:t>.</w:t>
      </w:r>
      <w:r w:rsidR="006167C9">
        <w:t xml:space="preserve"> Minulý rok </w:t>
      </w:r>
      <w:r w:rsidR="00913965">
        <w:t>se u matky</w:t>
      </w:r>
      <w:r w:rsidR="006167C9">
        <w:t xml:space="preserve"> jedné mé čínské studentky, něco přes sedmdesát, také </w:t>
      </w:r>
      <w:r w:rsidR="00913965">
        <w:t>objevila</w:t>
      </w:r>
      <w:r w:rsidR="006167C9">
        <w:t xml:space="preserve"> Alzheimerov</w:t>
      </w:r>
      <w:r w:rsidR="00913965">
        <w:t>a</w:t>
      </w:r>
      <w:r w:rsidR="006167C9">
        <w:t xml:space="preserve"> chorob</w:t>
      </w:r>
      <w:r w:rsidR="00913965">
        <w:t>a</w:t>
      </w:r>
      <w:r w:rsidR="006167C9">
        <w:t xml:space="preserve">, nepoznávala dceru ani manžela. Tak mě její dcera požádala o pomoc. Její maminka nepoznávala svého muže a nemohla ani chodit ven, nedokázala by se vrátit. Také mám spolužáka, jehož žena má také problém s pamětí, </w:t>
      </w:r>
      <w:r w:rsidR="0033052C">
        <w:t xml:space="preserve">nepamatuje si. </w:t>
      </w:r>
      <w:r w:rsidR="006167C9">
        <w:t>Problém je, že když její otec zemřel, byla vel</w:t>
      </w:r>
      <w:r w:rsidR="0033052C">
        <w:t>ice</w:t>
      </w:r>
      <w:r w:rsidR="006167C9">
        <w:t xml:space="preserve"> smutná, </w:t>
      </w:r>
      <w:r w:rsidR="002C4076">
        <w:t xml:space="preserve">vzniklo </w:t>
      </w:r>
      <w:r w:rsidR="006167C9" w:rsidRPr="00465248">
        <w:rPr>
          <w:u w:val="single"/>
        </w:rPr>
        <w:t>emoční tr</w:t>
      </w:r>
      <w:r w:rsidR="002C4076" w:rsidRPr="00465248">
        <w:rPr>
          <w:u w:val="single"/>
        </w:rPr>
        <w:t>auma</w:t>
      </w:r>
      <w:r w:rsidR="002C4076">
        <w:t>, a pak ztratila paměť.</w:t>
      </w:r>
    </w:p>
    <w:p w:rsidR="002C4076" w:rsidRDefault="002C4076">
      <w:r>
        <w:t>Takže když prohlédneme takového pacienta, má v mozku hodně tmavých míst, a v srdci také. Diagnóza obrazem je skvělá, protože obraz ukáže, kde je problém. Ale fyzické vyšetření nic špatného ukázat nemusí. Už jsem měl několik vážných situací</w:t>
      </w:r>
      <w:r w:rsidR="00560849">
        <w:t>. P</w:t>
      </w:r>
      <w:r>
        <w:t xml:space="preserve">roblém je, zkontroluji srdce, není v pořádku. Ale podle vyšetření v nemocnici </w:t>
      </w:r>
      <w:r w:rsidR="00560849">
        <w:t xml:space="preserve">srdce </w:t>
      </w:r>
      <w:r>
        <w:t xml:space="preserve">v pořádku je. A pak i docela rychle, třeba po týdnu, náhle přijde infarkt. Například poblíž </w:t>
      </w:r>
      <w:r w:rsidR="00560849">
        <w:t>š</w:t>
      </w:r>
      <w:r>
        <w:t xml:space="preserve">aolinského kláštera, jeden přítel mě pozval do </w:t>
      </w:r>
      <w:proofErr w:type="spellStart"/>
      <w:r w:rsidR="00560849">
        <w:t>Z</w:t>
      </w:r>
      <w:r>
        <w:t>hangzhou</w:t>
      </w:r>
      <w:proofErr w:type="spellEnd"/>
      <w:r w:rsidR="00560849">
        <w:t>(</w:t>
      </w:r>
      <w:r>
        <w:t>?</w:t>
      </w:r>
      <w:r w:rsidR="00560849">
        <w:t>) n</w:t>
      </w:r>
      <w:r>
        <w:t xml:space="preserve">a oběd. Během oběda </w:t>
      </w:r>
      <w:r w:rsidR="00560849">
        <w:t>na první pohled vypadal zdravě</w:t>
      </w:r>
      <w:r>
        <w:t xml:space="preserve">. A pak jsem třetím okem uviděl, že jeho srdce má málo </w:t>
      </w:r>
      <w:proofErr w:type="spellStart"/>
      <w:r>
        <w:t>qi</w:t>
      </w:r>
      <w:proofErr w:type="spellEnd"/>
      <w:r>
        <w:t xml:space="preserve">. Tak jsem řekl, dávej pozor, tvé srdce už vykazuje vážný symptom. </w:t>
      </w:r>
      <w:r w:rsidR="00560849">
        <w:t>Poslechl mě a</w:t>
      </w:r>
      <w:r>
        <w:t xml:space="preserve"> začal u sebe nosit prášky na infarkt. Já jsem se se skupinou vypravil do šaolinského kláštera na meditaci. Ale po dvou týdnech mi volal a říkal, přijedu za tebou, jsem v nemocnici, měl jsem infarkt. Poté, co jsem s ním </w:t>
      </w:r>
      <w:r w:rsidR="00560849">
        <w:t>m</w:t>
      </w:r>
      <w:r>
        <w:t>luvil, týden poté měl infarkt. Naštěstí měl ty prášky, vzal si je a zavolal si záchran</w:t>
      </w:r>
      <w:r w:rsidR="003E08C0">
        <w:t>nou službu</w:t>
      </w:r>
      <w:r>
        <w:t>,</w:t>
      </w:r>
      <w:r w:rsidR="003E08C0">
        <w:t xml:space="preserve"> manželka mu zavolala záchranku</w:t>
      </w:r>
      <w:r>
        <w:t xml:space="preserve">, </w:t>
      </w:r>
      <w:r w:rsidR="003E08C0">
        <w:t xml:space="preserve">a </w:t>
      </w:r>
      <w:r>
        <w:t>pak kvůli infarktu ztratil vědomí. Každopádně mě</w:t>
      </w:r>
      <w:r w:rsidR="00560849">
        <w:t xml:space="preserve">l naštěstí dost času </w:t>
      </w:r>
      <w:r w:rsidR="003E08C0">
        <w:t>dostat se do nemocnice a na pohotovosti mu zachránili</w:t>
      </w:r>
      <w:r>
        <w:t xml:space="preserve"> život.</w:t>
      </w:r>
    </w:p>
    <w:p w:rsidR="002C4076" w:rsidRDefault="002C4076">
      <w:r>
        <w:t xml:space="preserve">Takže diagnóza pomocí obrazu nám pomáhá odhalit problémy dříve. Třeba u rakoviny prsu. </w:t>
      </w:r>
      <w:r w:rsidR="003E08C0">
        <w:t xml:space="preserve">Je to, jako když normálníma očima </w:t>
      </w:r>
      <w:r>
        <w:t>vidíte mrak</w:t>
      </w:r>
      <w:r w:rsidR="003E08C0">
        <w:t xml:space="preserve"> a víte</w:t>
      </w:r>
      <w:r>
        <w:t>, že asi bude pršet</w:t>
      </w:r>
      <w:r w:rsidR="003E08C0">
        <w:t xml:space="preserve">. </w:t>
      </w:r>
      <w:r>
        <w:t>Dnes s technikou už se pozná pár dní dopředu, že bude pršet. Takže s diagn</w:t>
      </w:r>
      <w:r w:rsidR="003E08C0">
        <w:t>ó</w:t>
      </w:r>
      <w:r>
        <w:t xml:space="preserve">zou pomocí obrazu je to podobné – také </w:t>
      </w:r>
      <w:r w:rsidRPr="00465248">
        <w:rPr>
          <w:u w:val="single"/>
        </w:rPr>
        <w:t>známe diagnózu dřív</w:t>
      </w:r>
      <w:r>
        <w:t>. Ale když lidé mají sympto</w:t>
      </w:r>
      <w:r w:rsidR="003E08C0">
        <w:t>my</w:t>
      </w:r>
      <w:r>
        <w:t xml:space="preserve">, </w:t>
      </w:r>
      <w:r w:rsidRPr="00465248">
        <w:rPr>
          <w:u w:val="single"/>
        </w:rPr>
        <w:t>je těžké</w:t>
      </w:r>
      <w:r w:rsidR="003E08C0" w:rsidRPr="00465248">
        <w:rPr>
          <w:u w:val="single"/>
        </w:rPr>
        <w:t>, aby vám uvěřili</w:t>
      </w:r>
      <w:r w:rsidR="003E08C0">
        <w:t>, protože když vás nechají, abyste je vyléčili, pak si mohou myslet, že jste z nich jen chtěli vylákat peníze.</w:t>
      </w:r>
      <w:r>
        <w:t xml:space="preserve"> </w:t>
      </w:r>
      <w:r w:rsidR="003E08C0">
        <w:t>Takže se dá spíš, jen když jde o přátele, můžeme je upozornit, aby</w:t>
      </w:r>
      <w:r>
        <w:t xml:space="preserve"> byli opatrní.</w:t>
      </w:r>
    </w:p>
    <w:p w:rsidR="002C4076" w:rsidRDefault="002C4076">
      <w:r>
        <w:t xml:space="preserve">Takže v našem životě, jak se postaráme, aby měl náš mozek stále dobrou paměť. Jak se můžeme chránit od Alzheimerovy choroby, po sedmdesátce, osmdesátce? Nebo máme nějakou meditaci nebo nějaké jídlo nebo cvičení, abychom mozek udrželi stále v kondici? Jsem si jistý, že nějaké jídlo, pokud ho budeme stále používat, pomůže mozku. </w:t>
      </w:r>
      <w:r w:rsidR="003E08C0">
        <w:t>N</w:t>
      </w:r>
      <w:r>
        <w:t xml:space="preserve">apříklad musíme pořád kontrolovat, jestli je v mozku dostatek krvi a kyslíku. Pokud chceme </w:t>
      </w:r>
      <w:r w:rsidR="003E08C0">
        <w:t xml:space="preserve">mít </w:t>
      </w:r>
      <w:r>
        <w:t>dobrou paměť, samozřejmě stále potřebujeme správnou stravu pro mozk</w:t>
      </w:r>
      <w:r w:rsidR="003E08C0">
        <w:t>ové buňky. A také potřebujeme mít d</w:t>
      </w:r>
      <w:r>
        <w:t xml:space="preserve">ostatek kyslíku pro mozkové buňky. A je třeba pracovat nejen na </w:t>
      </w:r>
      <w:r w:rsidR="003E08C0">
        <w:t>propojení</w:t>
      </w:r>
      <w:r>
        <w:t xml:space="preserve"> mozkových buněk, </w:t>
      </w:r>
      <w:r w:rsidR="003E08C0">
        <w:t xml:space="preserve">a také se srdcem, a </w:t>
      </w:r>
      <w:r>
        <w:t>všechna tato propojení by měla být silná. A také potřebujeme nejen chránit staré lidi před Alzheimerovou chorobou, ale také zlepšit paměť u mladých i starých</w:t>
      </w:r>
      <w:r w:rsidR="003E08C0">
        <w:t>, dětí, studentů, u v</w:t>
      </w:r>
      <w:r>
        <w:t>šech. Jak můžeme paměť posílit?</w:t>
      </w:r>
    </w:p>
    <w:p w:rsidR="00243E0F" w:rsidRDefault="002C4076">
      <w:r>
        <w:t xml:space="preserve">Před časem jsme u studentů zkoumali, jak můžeme zlepšit jejich fungování při studiu, zlepšit jejich výsledky. </w:t>
      </w:r>
      <w:r w:rsidR="00243E0F">
        <w:t>Obecně tento způsob t</w:t>
      </w:r>
      <w:r w:rsidR="003E08C0">
        <w:t>aké používáme pro zlepšení fungování</w:t>
      </w:r>
      <w:r w:rsidR="00243E0F">
        <w:t xml:space="preserve"> mozku</w:t>
      </w:r>
      <w:r w:rsidR="003E08C0">
        <w:t xml:space="preserve">. </w:t>
      </w:r>
      <w:r w:rsidR="00243E0F">
        <w:t xml:space="preserve">Jednou funkcí je </w:t>
      </w:r>
      <w:r w:rsidR="00243E0F">
        <w:lastRenderedPageBreak/>
        <w:t xml:space="preserve">paměť a druhou způsob myšlení, to se nedá tak docela oddělit. Pokud dobře nemyslíme, může paměť zeslábnout. Pokud </w:t>
      </w:r>
      <w:r w:rsidR="003E08C0">
        <w:t xml:space="preserve">dobře nemyslíme, může se paměť snížit. Když </w:t>
      </w:r>
      <w:r w:rsidR="00243E0F">
        <w:t>pořád hodně myslíme, může být mozek uvnitř dobře propojený a máme dobrou paměť</w:t>
      </w:r>
      <w:r w:rsidR="003E08C0">
        <w:t>.</w:t>
      </w:r>
    </w:p>
    <w:p w:rsidR="00243E0F" w:rsidRDefault="00243E0F">
      <w:r>
        <w:t>Takže pro staré lidi, mlad</w:t>
      </w:r>
      <w:r w:rsidR="003E08C0">
        <w:t>é</w:t>
      </w:r>
      <w:r>
        <w:t xml:space="preserve">, kohokoli, musíme pořád v životě něco dělat. Jak </w:t>
      </w:r>
      <w:r w:rsidR="00E3028C">
        <w:t xml:space="preserve">máme svůj </w:t>
      </w:r>
      <w:r>
        <w:t>mozek procvičovat, trénovat? Naše fyzické orgány</w:t>
      </w:r>
      <w:r w:rsidR="00E3028C">
        <w:t xml:space="preserve"> mají</w:t>
      </w:r>
      <w:r>
        <w:t xml:space="preserve">, jako jin a jang, dvě různé povahy. Jednou je, že když je víc používáme, zesílí, jako sval. Jiné části těla, když je více používáme, opotřebují se. Takže své tělo uvnitř můžeme rozdělit do dvou skupin – </w:t>
      </w:r>
      <w:r w:rsidRPr="00E3028C">
        <w:rPr>
          <w:u w:val="single"/>
        </w:rPr>
        <w:t xml:space="preserve">některé části </w:t>
      </w:r>
      <w:r w:rsidR="00E3028C">
        <w:rPr>
          <w:u w:val="single"/>
        </w:rPr>
        <w:t xml:space="preserve">těla </w:t>
      </w:r>
      <w:r w:rsidRPr="00E3028C">
        <w:rPr>
          <w:u w:val="single"/>
        </w:rPr>
        <w:t>používáním zesílí, některé zeslábnou</w:t>
      </w:r>
      <w:r>
        <w:t xml:space="preserve">. Takže nemůžeme říct, zda jsou zdravější hodně štíhlí lidé </w:t>
      </w:r>
      <w:r w:rsidR="00E3028C">
        <w:t xml:space="preserve">(téměř bez svalů a tuku) </w:t>
      </w:r>
      <w:r>
        <w:t>nebo hodně silní</w:t>
      </w:r>
      <w:r w:rsidR="00E3028C">
        <w:t xml:space="preserve"> (hodně svalů i tuku).</w:t>
      </w:r>
    </w:p>
    <w:p w:rsidR="00243E0F" w:rsidRDefault="00243E0F">
      <w:r>
        <w:t xml:space="preserve">Lidé si někdy myslí – když </w:t>
      </w:r>
      <w:r w:rsidR="00E3028C">
        <w:t>někdo</w:t>
      </w:r>
      <w:r>
        <w:t xml:space="preserve"> začn</w:t>
      </w:r>
      <w:r w:rsidR="00E3028C">
        <w:t xml:space="preserve">e mít nadváhu, mívá obvykle </w:t>
      </w:r>
      <w:r>
        <w:t xml:space="preserve">víc nemocí. Ale </w:t>
      </w:r>
      <w:r w:rsidR="00E3028C">
        <w:t xml:space="preserve">můžeme si ověřit, že i </w:t>
      </w:r>
      <w:r>
        <w:t>hodně hubení lidé také mívají hodně nemocí. Takže jaký stav je zdravý? Zdravý stav je vyvážen</w:t>
      </w:r>
      <w:r w:rsidR="00E3028C">
        <w:t>á míra</w:t>
      </w:r>
      <w:r>
        <w:t xml:space="preserve"> svalů a tuku</w:t>
      </w:r>
      <w:r w:rsidR="00E3028C">
        <w:t>, musí to být vyvážené</w:t>
      </w:r>
      <w:r>
        <w:t>. Nic nepřevažuje. A to se dá změřit. Pokud máte nadváhu, asi máte víc tuku, není rovnováha</w:t>
      </w:r>
      <w:r w:rsidR="00E3028C">
        <w:t xml:space="preserve"> mezi tukem a svaly</w:t>
      </w:r>
      <w:r>
        <w:t>. Když cvičíte</w:t>
      </w:r>
      <w:r w:rsidR="00E3028C">
        <w:t xml:space="preserve"> moc</w:t>
      </w:r>
      <w:r>
        <w:t xml:space="preserve">, máte hodně svalů a málo tuku, to také může být problém. Pokud je </w:t>
      </w:r>
      <w:r w:rsidR="00586092">
        <w:t>svalů i tuku</w:t>
      </w:r>
      <w:r>
        <w:t xml:space="preserve"> moc nebo </w:t>
      </w:r>
      <w:r w:rsidR="00586092">
        <w:t xml:space="preserve">je </w:t>
      </w:r>
      <w:r>
        <w:t>obojího málo, také to není vyvážené. Takže existuje standard, obecně, jaká je vaše váha a v rámci toho, kolik by mělo být svalů</w:t>
      </w:r>
      <w:r w:rsidR="00B932D9">
        <w:t xml:space="preserve"> a kolik tuku</w:t>
      </w:r>
      <w:r>
        <w:t>.</w:t>
      </w:r>
    </w:p>
    <w:p w:rsidR="00243E0F" w:rsidRDefault="00243E0F">
      <w:r>
        <w:t>Ok, a co náš mozek, jak je to s naším mozkem? Mozek je uvnitř lebky, ta ho chrání. To nám ukazuje, že mozek nepotřebuje fyzicky cvičit. I srdce obklopují žebra, také nepotřebuje fyzicky cvičit.</w:t>
      </w:r>
      <w:r w:rsidR="00BE1220">
        <w:t xml:space="preserve"> </w:t>
      </w:r>
      <w:r>
        <w:t xml:space="preserve">Je-li něco obklopené kostmi, ty </w:t>
      </w:r>
      <w:r w:rsidR="00BE1220">
        <w:t>to</w:t>
      </w:r>
      <w:r>
        <w:t xml:space="preserve"> chrání před dotykem. Takže u srdce a mozku, </w:t>
      </w:r>
      <w:r w:rsidR="002B117A">
        <w:t xml:space="preserve">už </w:t>
      </w:r>
      <w:r w:rsidRPr="00465248">
        <w:rPr>
          <w:u w:val="single"/>
        </w:rPr>
        <w:t>struktura těla nám napovídá – nesahat</w:t>
      </w:r>
      <w:r>
        <w:t>. Pokud nemáme přímo sahat, znamená to, že mají svou vlastní funkci pohybu. Takže v tomto případě můžeme použít něco jiného, ne fyzický dot</w:t>
      </w:r>
      <w:r w:rsidR="002B117A">
        <w:t>e</w:t>
      </w:r>
      <w:r>
        <w:t>k, abychom zlepšili funkci mozku a srdce. Takže pokud se nad strukturou fyzického těla zamyslí</w:t>
      </w:r>
      <w:r w:rsidR="002B117A">
        <w:t>te, pochopíte spoustu principů.</w:t>
      </w:r>
    </w:p>
    <w:p w:rsidR="002B117A" w:rsidRDefault="00243E0F">
      <w:r>
        <w:t xml:space="preserve">Ok, takže srdce a mozek </w:t>
      </w:r>
      <w:r w:rsidR="002B117A">
        <w:t xml:space="preserve">jsou </w:t>
      </w:r>
      <w:r>
        <w:t>chrán</w:t>
      </w:r>
      <w:r w:rsidR="002B117A">
        <w:t>ěny kostmi</w:t>
      </w:r>
      <w:r>
        <w:t xml:space="preserve"> před dotykem. Tak jak můžeme zlepšit jejich funkci? Když</w:t>
      </w:r>
      <w:r w:rsidR="002B117A">
        <w:t xml:space="preserve"> fyzicky </w:t>
      </w:r>
      <w:r>
        <w:t>cvičíme</w:t>
      </w:r>
      <w:r w:rsidR="002B117A">
        <w:t xml:space="preserve">, hýbeme se, srdce se rozbuší. </w:t>
      </w:r>
      <w:r>
        <w:t xml:space="preserve">Srdce musí pracovat, protože mozek a další části těla potřebují víc krve, víc kyslíku. </w:t>
      </w:r>
      <w:r w:rsidR="002B117A">
        <w:t>To nutí srdce pracovat. Je to</w:t>
      </w:r>
      <w:r>
        <w:t xml:space="preserve"> pasivní činnost, protože srdce musí pracovat. </w:t>
      </w:r>
    </w:p>
    <w:p w:rsidR="00243E0F" w:rsidRDefault="00243E0F">
      <w:r>
        <w:t>Takže naším cílem tady je, že chceme zlepšit funkci a schopnost mozku a funkci a schopnost srdce. Takže jaké jednoduché cvičení můžeme použít?</w:t>
      </w:r>
      <w:r w:rsidR="00653BF1">
        <w:t xml:space="preserve"> Nebo </w:t>
      </w:r>
      <w:r>
        <w:t>jaké jídlo</w:t>
      </w:r>
      <w:r w:rsidR="00653BF1">
        <w:t xml:space="preserve"> nebo něco dalšího, čím můžeme zlepšit funkci mozku</w:t>
      </w:r>
      <w:r>
        <w:t>?</w:t>
      </w:r>
      <w:r w:rsidR="002B117A">
        <w:t xml:space="preserve"> </w:t>
      </w:r>
      <w:r>
        <w:t xml:space="preserve">Uděláme si tu jednoduché cvičení, a za domácí úkol </w:t>
      </w:r>
      <w:r w:rsidR="00653BF1">
        <w:t>se</w:t>
      </w:r>
      <w:r>
        <w:t xml:space="preserve"> </w:t>
      </w:r>
      <w:r w:rsidR="00653BF1">
        <w:t xml:space="preserve">sami </w:t>
      </w:r>
      <w:r>
        <w:t>zamyslete,</w:t>
      </w:r>
      <w:r w:rsidR="00653BF1">
        <w:t xml:space="preserve"> ve světle toho, co jsem říkal, </w:t>
      </w:r>
      <w:r w:rsidR="00B63260">
        <w:t>jak ještě můžeme zlepšit funkci mozku.</w:t>
      </w:r>
    </w:p>
    <w:p w:rsidR="00B63260" w:rsidRDefault="00B63260">
      <w:r>
        <w:t xml:space="preserve">V posilovně cvičíme, bereme nějaké hormony nebo proteiny, </w:t>
      </w:r>
      <w:r w:rsidR="00653BF1">
        <w:t xml:space="preserve">a </w:t>
      </w:r>
      <w:r>
        <w:t xml:space="preserve">naše </w:t>
      </w:r>
      <w:r w:rsidR="00653BF1">
        <w:t>svaly jsou pak velké a silné</w:t>
      </w:r>
      <w:r>
        <w:t xml:space="preserve">. </w:t>
      </w:r>
      <w:r w:rsidR="00671489">
        <w:t xml:space="preserve">Kdybychom udělali </w:t>
      </w:r>
      <w:r>
        <w:t xml:space="preserve">něco pro posílení paměti, </w:t>
      </w:r>
      <w:r w:rsidR="00671489">
        <w:t xml:space="preserve">abychom se učili rychle a pamatovali si věci </w:t>
      </w:r>
      <w:r>
        <w:t>dlouho, to by bylo skvělé.</w:t>
      </w:r>
    </w:p>
    <w:p w:rsidR="00B63260" w:rsidRDefault="00B63260">
      <w:r>
        <w:t>Takže mi do příště napište, na co jste přišli, jak to vnímáte vy.</w:t>
      </w:r>
    </w:p>
    <w:p w:rsidR="00B63260" w:rsidRDefault="00B63260">
      <w:r>
        <w:t xml:space="preserve">Metoda, kterou použijeme tady, je vizualizace. Když si neustále budete zadní částí mozku </w:t>
      </w:r>
      <w:r w:rsidR="00645A3E">
        <w:t xml:space="preserve">vizualizovat </w:t>
      </w:r>
      <w:r>
        <w:t xml:space="preserve">své srdce, vybuduje to spojení mezi mozkem a srdcem. Vizualizujeme si oblastí šišinky, a pokud si </w:t>
      </w:r>
      <w:r w:rsidR="00645A3E">
        <w:t xml:space="preserve">oblastí šišinky </w:t>
      </w:r>
      <w:r>
        <w:t>přímo vizualizujeme srdce, zlepší to vztah mezi srdcem a naším mozkem.</w:t>
      </w:r>
    </w:p>
    <w:p w:rsidR="00014A7D" w:rsidRDefault="006C4256" w:rsidP="006C4256">
      <w:r>
        <w:t xml:space="preserve">Takže, podívejte se na tento obrázek. A teď, abychom zvýšili svou energii, je třeba, abychom si z této oblasti, šišinky, vizualizovali spodní </w:t>
      </w:r>
      <w:proofErr w:type="spellStart"/>
      <w:r>
        <w:t>dantian</w:t>
      </w:r>
      <w:proofErr w:type="spellEnd"/>
      <w:r>
        <w:t xml:space="preserve">. Ale pro posílení schopnosti myšlení nebo pro zvýšení naší inteligence, moudrosti, je třeba, abychom </w:t>
      </w:r>
      <w:r w:rsidRPr="00465248">
        <w:rPr>
          <w:u w:val="single"/>
        </w:rPr>
        <w:t xml:space="preserve">propojili mozek, obzvláště tuto oblast šišinky, se srdcem, </w:t>
      </w:r>
      <w:r w:rsidRPr="00465248">
        <w:rPr>
          <w:u w:val="single"/>
        </w:rPr>
        <w:lastRenderedPageBreak/>
        <w:t>pomocí vizualizace</w:t>
      </w:r>
      <w:r>
        <w:t>. Takže pojďme teď chvíli meditovat a vizualizovat si z oblasti šišinky své fyzické srdce. Uvolněte se, zavřete oči, a vizualizujte si své srdce.</w:t>
      </w:r>
    </w:p>
    <w:p w:rsidR="006C4256" w:rsidRDefault="006C4256" w:rsidP="006C4256">
      <w:r>
        <w:t>(následuje meditace)</w:t>
      </w:r>
    </w:p>
    <w:p w:rsidR="002C4076" w:rsidRDefault="00D875D0">
      <w:r>
        <w:t>To je pro dnešek vše. Ve čtvrtek si toto cvičení zopakujeme déle, abychom se ho pořádně naučili, abychom zlepšili své schopnosti myšlení. To je pro dnešek vše. Dobrou noc.</w:t>
      </w:r>
    </w:p>
    <w:sectPr w:rsidR="002C4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3B"/>
    <w:rsid w:val="00014A7D"/>
    <w:rsid w:val="000411B3"/>
    <w:rsid w:val="00243E0F"/>
    <w:rsid w:val="002B117A"/>
    <w:rsid w:val="002C4076"/>
    <w:rsid w:val="0033052C"/>
    <w:rsid w:val="003E08C0"/>
    <w:rsid w:val="00465248"/>
    <w:rsid w:val="004E0DD3"/>
    <w:rsid w:val="00560849"/>
    <w:rsid w:val="00586092"/>
    <w:rsid w:val="006167C9"/>
    <w:rsid w:val="00645A3E"/>
    <w:rsid w:val="00653BF1"/>
    <w:rsid w:val="00671489"/>
    <w:rsid w:val="006C4256"/>
    <w:rsid w:val="00872877"/>
    <w:rsid w:val="00913965"/>
    <w:rsid w:val="009C57DD"/>
    <w:rsid w:val="00B63260"/>
    <w:rsid w:val="00B932D9"/>
    <w:rsid w:val="00BA686A"/>
    <w:rsid w:val="00BC20ED"/>
    <w:rsid w:val="00BE1220"/>
    <w:rsid w:val="00C52C24"/>
    <w:rsid w:val="00CA4B92"/>
    <w:rsid w:val="00D875D0"/>
    <w:rsid w:val="00E3028C"/>
    <w:rsid w:val="00EF235A"/>
    <w:rsid w:val="00FE7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8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F23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8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F2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1614</Words>
  <Characters>9526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22</cp:revision>
  <dcterms:created xsi:type="dcterms:W3CDTF">2020-09-21T16:56:00Z</dcterms:created>
  <dcterms:modified xsi:type="dcterms:W3CDTF">2020-09-21T19:39:00Z</dcterms:modified>
</cp:coreProperties>
</file>