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4F" w:rsidRDefault="004B0A4F" w:rsidP="004B0A4F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4B0A4F">
        <w:rPr>
          <w:b/>
        </w:rPr>
        <w:instrText>https://www.youtube.com/watch?v=5zKsTN7ZaoM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3C6F72">
        <w:rPr>
          <w:rStyle w:val="Hypertextovodkaz"/>
          <w:b/>
        </w:rPr>
        <w:t>https://www.youtube.com/watch?v=5zKsTN7ZaoM</w:t>
      </w:r>
      <w:r>
        <w:rPr>
          <w:b/>
        </w:rPr>
        <w:fldChar w:fldCharType="end"/>
      </w:r>
    </w:p>
    <w:p w:rsidR="004B0A4F" w:rsidRDefault="004B0A4F" w:rsidP="004B0A4F">
      <w:pPr>
        <w:rPr>
          <w:b/>
        </w:rPr>
      </w:pPr>
      <w:r>
        <w:rPr>
          <w:b/>
        </w:rPr>
        <w:t>JAK MŮŽE QI GONG POMOCI V MODERNÍM ŽIVOTĚ? X</w:t>
      </w:r>
      <w:r>
        <w:rPr>
          <w:b/>
        </w:rPr>
        <w:t>I</w:t>
      </w:r>
      <w:r>
        <w:rPr>
          <w:b/>
        </w:rPr>
        <w:t xml:space="preserve">I. – </w:t>
      </w:r>
      <w:r>
        <w:rPr>
          <w:b/>
        </w:rPr>
        <w:t xml:space="preserve">Koncentrace, zvídavost a tvořivost – kdo nebo co je za ně zodpovědné, nebo funkcí čeho jsou? </w:t>
      </w:r>
      <w:r>
        <w:rPr>
          <w:b/>
        </w:rPr>
        <w:t>(</w:t>
      </w:r>
      <w:proofErr w:type="gramStart"/>
      <w:r>
        <w:rPr>
          <w:b/>
        </w:rPr>
        <w:t>8</w:t>
      </w:r>
      <w:r>
        <w:rPr>
          <w:b/>
        </w:rPr>
        <w:t>.10.2020</w:t>
      </w:r>
      <w:proofErr w:type="gramEnd"/>
      <w:r>
        <w:rPr>
          <w:b/>
        </w:rPr>
        <w:t>)</w:t>
      </w:r>
    </w:p>
    <w:p w:rsidR="007D09A5" w:rsidRDefault="004B0A4F">
      <w:r>
        <w:t>Dobrý večer všem.</w:t>
      </w:r>
    </w:p>
    <w:p w:rsidR="002A4158" w:rsidRDefault="004B0A4F">
      <w:r>
        <w:t>Dnes budeme mluvit dále o naší tvořivosti, moudrosti a smyslech. Jak víme, meditujeme</w:t>
      </w:r>
      <w:r w:rsidR="002A4158">
        <w:t xml:space="preserve"> a</w:t>
      </w:r>
      <w:r>
        <w:t xml:space="preserve"> chceme posílit svou paměť. Meditujeme, abychom zlepšili svou tvořivost. Jak ale máme chápat</w:t>
      </w:r>
      <w:r w:rsidR="002A4158">
        <w:t>, jak naše tvořivost či moudrost</w:t>
      </w:r>
      <w:r>
        <w:t xml:space="preserve"> souvisí s naším myšlením a našimi smysly</w:t>
      </w:r>
      <w:r w:rsidR="002A4158">
        <w:t>, vnímáním</w:t>
      </w:r>
      <w:r>
        <w:t xml:space="preserve">. </w:t>
      </w:r>
      <w:r w:rsidR="002A4158">
        <w:t>Z</w:t>
      </w:r>
      <w:r>
        <w:t xml:space="preserve">jišťujeme, že je hodně lidí, kteří když něco dělají, se velmi dobře soustředí. </w:t>
      </w:r>
      <w:r w:rsidR="002A4158">
        <w:t>Když něco</w:t>
      </w:r>
      <w:r>
        <w:t xml:space="preserve"> opravdu potřebujete vyřešit, vložíte do toho veškeré </w:t>
      </w:r>
      <w:r w:rsidR="002A4158">
        <w:t xml:space="preserve">své </w:t>
      </w:r>
      <w:r>
        <w:t xml:space="preserve">myšlení, </w:t>
      </w:r>
      <w:r w:rsidR="002A4158">
        <w:t xml:space="preserve">přemýšlíte, zapojíte </w:t>
      </w:r>
      <w:r>
        <w:t>celou svou energii, aby</w:t>
      </w:r>
      <w:r w:rsidR="002A4158">
        <w:t>ste</w:t>
      </w:r>
      <w:r>
        <w:t xml:space="preserve"> to vyřešili</w:t>
      </w:r>
      <w:r w:rsidR="002A4158">
        <w:t>. J</w:t>
      </w:r>
      <w:r>
        <w:t xml:space="preserve">ako dospělí obvykle </w:t>
      </w:r>
      <w:r w:rsidR="002A4158">
        <w:t>tomuto soustředění</w:t>
      </w:r>
      <w:r>
        <w:t xml:space="preserve"> nerozumíme, ale když se podíváte na děti, uvidíte velké rozdíly. Některé děti, když jim něco řeknete, se </w:t>
      </w:r>
      <w:r w:rsidR="002A4158">
        <w:t xml:space="preserve">dokáží </w:t>
      </w:r>
      <w:r>
        <w:t>soustřed</w:t>
      </w:r>
      <w:r w:rsidR="002A4158">
        <w:t>it</w:t>
      </w:r>
      <w:r>
        <w:t xml:space="preserve">, dokud nenajdou řešení – nezáleží na tom, zda správné či špatné, ale dokud ho nenajdou, tak se tomu věnují. Takže naše obecně řešeno </w:t>
      </w:r>
      <w:r w:rsidR="002A4158">
        <w:t xml:space="preserve">naše </w:t>
      </w:r>
      <w:r>
        <w:t>tvořivost od samého začátku souvisí s myšlením a s tím, jestli se umíte soustředit nebo ne. Jako dospělí víme, že někteří lidé se snaží něco udělat, a pak po pár dnech, nebo i pár týdnech</w:t>
      </w:r>
      <w:r w:rsidR="002A4158">
        <w:t xml:space="preserve"> i déle</w:t>
      </w:r>
      <w:r>
        <w:t>, si to rozmyslí, protože se jim nedaří</w:t>
      </w:r>
      <w:r w:rsidR="002A4158">
        <w:t xml:space="preserve"> řešení najít.</w:t>
      </w:r>
    </w:p>
    <w:p w:rsidR="002A4158" w:rsidRDefault="004B0A4F">
      <w:r>
        <w:t>U dětí je snadné tomu porozumět – když zadáte úkol dětem, soustředí s</w:t>
      </w:r>
      <w:r w:rsidR="002A4158">
        <w:t>vou mysl</w:t>
      </w:r>
      <w:r>
        <w:t xml:space="preserve"> na pár minut a pak </w:t>
      </w:r>
      <w:r w:rsidR="002A4158">
        <w:t>už</w:t>
      </w:r>
      <w:r>
        <w:t xml:space="preserve"> možná </w:t>
      </w:r>
      <w:r w:rsidR="002A4158">
        <w:t xml:space="preserve">nebudou pokračovat. Některým dětem dáte úkol, zkusí to a nenajdou řešení, a pak to zkusí znovu a </w:t>
      </w:r>
      <w:r>
        <w:t xml:space="preserve">snaží </w:t>
      </w:r>
      <w:r w:rsidR="002A4158">
        <w:t xml:space="preserve">se </w:t>
      </w:r>
      <w:r>
        <w:t xml:space="preserve">pořád dál, dokud řešení nenajdou. To není věc znalosti, nezáleží na tom, jak jste staří, je to věc přirozeného soustředění. </w:t>
      </w:r>
    </w:p>
    <w:p w:rsidR="004B0A4F" w:rsidRDefault="004B6352">
      <w:r>
        <w:t xml:space="preserve">Posledně jsme mluvili o našem zraku. Většina informací k nám přichází očima. A v některých dopisech lidé psali, že se jim oči po několika cvičeních – masáž očí, </w:t>
      </w:r>
      <w:r w:rsidR="002A4158">
        <w:t xml:space="preserve">probuzení očí, zlepšení funkce </w:t>
      </w:r>
      <w:r>
        <w:t>jater</w:t>
      </w:r>
      <w:r w:rsidR="002A4158">
        <w:t xml:space="preserve"> –</w:t>
      </w:r>
      <w:r>
        <w:t xml:space="preserve"> zrak opravdu zlepšil. Jsem si jistý, že se každému, když to zkusíte, celkem rychle zrak zlepší.</w:t>
      </w:r>
    </w:p>
    <w:p w:rsidR="004B6352" w:rsidRDefault="004B6352">
      <w:r>
        <w:t xml:space="preserve">Tak, a jak můžeme použít energii, aby nám pomohla se soustředit. Jestli máme být v nějaké oblasti úspěšní, první podmínkou je umět se na tu oblast soustředit – </w:t>
      </w:r>
      <w:r w:rsidR="00082274">
        <w:t>sto procent své energie, znalostí, všeho do toho musíte dát</w:t>
      </w:r>
      <w:r>
        <w:t>.</w:t>
      </w:r>
    </w:p>
    <w:p w:rsidR="00082274" w:rsidRDefault="00721483">
      <w:r>
        <w:t xml:space="preserve">Během mnoha let výzkumů jsem zjistil, že pokud se </w:t>
      </w:r>
      <w:r w:rsidR="00082274">
        <w:t xml:space="preserve">ve svém životě </w:t>
      </w:r>
      <w:r>
        <w:t>opravdu dokážete</w:t>
      </w:r>
      <w:r w:rsidR="00082274">
        <w:t xml:space="preserve"> soustředit na to, co děláte, nestane se, že byste si to snadno rozmysleli, snadno se nechali zaujmout jinými věcmi. Pokud pořád pracujete na svém tématu, podle svého směru, pokračujte. </w:t>
      </w:r>
      <w:r>
        <w:t xml:space="preserve">To vám pomůže být úspěšný. </w:t>
      </w:r>
    </w:p>
    <w:p w:rsidR="00721483" w:rsidRDefault="00721483">
      <w:r>
        <w:t xml:space="preserve">Někdy, když se zeptáme dětí, proč neposloucháš, proč nechceš pokračovat, řeknou, že to </w:t>
      </w:r>
      <w:r w:rsidR="00082274">
        <w:t>není zajímavé</w:t>
      </w:r>
      <w:r>
        <w:t xml:space="preserve">. To téma není pro </w:t>
      </w:r>
      <w:r w:rsidR="00082274">
        <w:t>děti zajímavé</w:t>
      </w:r>
      <w:r>
        <w:t>, tak se t</w:t>
      </w:r>
      <w:r w:rsidR="00082274">
        <w:t>ím nezabývají.</w:t>
      </w:r>
      <w:r>
        <w:t xml:space="preserve"> Proto jedním faktorem úspěchu je to, abychom měli velmi silně zvídavou povahu ohledně nových věcí, toho, k čemu nalezneme řešení. </w:t>
      </w:r>
    </w:p>
    <w:p w:rsidR="00721483" w:rsidRDefault="00721483">
      <w:r>
        <w:t xml:space="preserve">Co v tomto případě je naše mysl? Proč se někteří lidé nedokážou soustředit a někteří dokážou? Obzvláště u dětí je to velmi zřejmé ve škole, ve školce, jasně vidíte, že některé dětí dokáží celou dobu sedět, poslouchat učitele, jiné </w:t>
      </w:r>
      <w:r w:rsidR="00082274">
        <w:t xml:space="preserve">ne a po nějakých pěti minutách </w:t>
      </w:r>
      <w:r>
        <w:t>o tom přestanou přemýšlet.</w:t>
      </w:r>
    </w:p>
    <w:p w:rsidR="00721483" w:rsidRDefault="00082274">
      <w:r>
        <w:t xml:space="preserve">Jsou dvě skupiny dětí. Jedna skupina - </w:t>
      </w:r>
      <w:r w:rsidR="00721483">
        <w:t xml:space="preserve">rozumí a </w:t>
      </w:r>
      <w:r>
        <w:t xml:space="preserve">pak </w:t>
      </w:r>
      <w:r w:rsidR="00721483">
        <w:t>už nechce pokračovat, a druhá skupina nerozumí. Co tady chci říct</w:t>
      </w:r>
      <w:r>
        <w:t xml:space="preserve"> – </w:t>
      </w:r>
      <w:r w:rsidR="00721483">
        <w:t>je třeba</w:t>
      </w:r>
      <w:r>
        <w:t>, a</w:t>
      </w:r>
      <w:r w:rsidR="00721483">
        <w:t xml:space="preserve">bychom informace dostali, přijali do </w:t>
      </w:r>
      <w:r>
        <w:t xml:space="preserve">svého </w:t>
      </w:r>
      <w:r w:rsidR="00721483">
        <w:t>mozku, a pak je třeba, abychom přemýšleli</w:t>
      </w:r>
      <w:r>
        <w:t>. Očima a ušima jsme informace přijali, a pak jak v mozku začnete přemýšlet</w:t>
      </w:r>
      <w:r w:rsidR="00721483">
        <w:t xml:space="preserve">, to </w:t>
      </w:r>
      <w:r w:rsidR="00721483">
        <w:lastRenderedPageBreak/>
        <w:t>souvisí s pojmem koncentrace. Takže tady</w:t>
      </w:r>
      <w:r w:rsidR="00C32FDC">
        <w:t>,</w:t>
      </w:r>
      <w:r w:rsidR="00721483">
        <w:t xml:space="preserve"> abychom svou koncentraci zvýšili, musíme trénovat svou mysl s použitím myšlení pomocí obrazů. Myšlení pomocí obrazů je, že když si něco začnete myslet, v mozku se vám objeví jasné obrazy. Hodně velkých vědců, hlavně těch, kdo toho hodně objevili, ti přirozeně používali myšlení pomocí obrazů. Například velký vědec Nikol Tesla. V knize o něm to jasně popisuje – když začal přemýšlet, v mysli se mu objevil jasný obraz. Tomu říkáme myšlení pomocí obrazů. U jakékoli národnosti, lidské přemýšlení pomocí obrazů je stejné. </w:t>
      </w:r>
      <w:r w:rsidR="00C32FDC">
        <w:t>Když si ně</w:t>
      </w:r>
      <w:r w:rsidR="00323555">
        <w:t>co si myslíte…</w:t>
      </w:r>
    </w:p>
    <w:p w:rsidR="00323555" w:rsidRDefault="00323555">
      <w:r>
        <w:t xml:space="preserve">(občas se </w:t>
      </w:r>
      <w:r w:rsidR="00C32FDC">
        <w:t xml:space="preserve">během dne </w:t>
      </w:r>
      <w:r>
        <w:t>přeruší internet, nevím, čím to je)</w:t>
      </w:r>
    </w:p>
    <w:p w:rsidR="00323555" w:rsidRDefault="00323555">
      <w:r>
        <w:t>Ok, takže tady úspěch obecně souvisí s obrazným myšlením, nebo říkáme, že naše tvořivost souvisí s</w:t>
      </w:r>
      <w:r w:rsidR="00C32FDC">
        <w:t> obrazným myšlením</w:t>
      </w:r>
      <w:r>
        <w:t xml:space="preserve">. Oči </w:t>
      </w:r>
      <w:r w:rsidR="00C32FDC">
        <w:t>přijímají</w:t>
      </w:r>
      <w:r>
        <w:t xml:space="preserve"> informace, ale u mozku je třeba, abychom trénovali myšlení pomocí obrazů. Například</w:t>
      </w:r>
      <w:r w:rsidR="00C32FDC">
        <w:t xml:space="preserve"> p</w:t>
      </w:r>
      <w:r>
        <w:t xml:space="preserve">osledně, když jsme cvičili oči větší – menší – když děláte toto cvičení a ve své mysli vidíte své oko, </w:t>
      </w:r>
      <w:proofErr w:type="spellStart"/>
      <w:r w:rsidR="00C32FDC">
        <w:t>větší-menší</w:t>
      </w:r>
      <w:proofErr w:type="spellEnd"/>
      <w:r w:rsidR="00C32FDC">
        <w:t xml:space="preserve">, </w:t>
      </w:r>
      <w:r>
        <w:t xml:space="preserve">pokud se vám tam objeví tento obraz, váš zrak se </w:t>
      </w:r>
      <w:r w:rsidR="00C32FDC">
        <w:t>může zlepšit</w:t>
      </w:r>
      <w:r>
        <w:t>. Takže s tímto tréninkem zjistíte, že se vám zlepší koncentrace, a pak se vám zlepší i paměť. Takže teď budeme dál trénovat své myšlení pomocí obrazů a oční bulvy.</w:t>
      </w:r>
    </w:p>
    <w:p w:rsidR="00323555" w:rsidRDefault="00323555">
      <w:r>
        <w:t>Vizualizujte si své oči, sledujte video a spolu s</w:t>
      </w:r>
      <w:r w:rsidR="00C728FA">
        <w:t> </w:t>
      </w:r>
      <w:r>
        <w:t>ním</w:t>
      </w:r>
      <w:r w:rsidR="00C728FA">
        <w:t xml:space="preserve"> prociťujte</w:t>
      </w:r>
      <w:r>
        <w:t xml:space="preserve"> své oči. Je třeba, abyste si je vizualizovali, ztišili se/ uvolnili se a </w:t>
      </w:r>
      <w:r w:rsidR="00C728FA">
        <w:t>nechat</w:t>
      </w:r>
      <w:r>
        <w:t xml:space="preserve"> tento obraz</w:t>
      </w:r>
      <w:r w:rsidR="00C728FA">
        <w:t>, aby se objevil</w:t>
      </w:r>
      <w:r>
        <w:t>.</w:t>
      </w:r>
    </w:p>
    <w:p w:rsidR="00323555" w:rsidRDefault="00323555">
      <w:r>
        <w:t xml:space="preserve">Takže teď si pojďme vizualizovat své oči a probudit je – </w:t>
      </w:r>
      <w:proofErr w:type="spellStart"/>
      <w:r>
        <w:t>větší-menší</w:t>
      </w:r>
      <w:proofErr w:type="spellEnd"/>
      <w:r>
        <w:t>.</w:t>
      </w:r>
    </w:p>
    <w:p w:rsidR="00323555" w:rsidRDefault="00323555">
      <w:r>
        <w:t>Svou myslí si své oč</w:t>
      </w:r>
      <w:r w:rsidR="00943002">
        <w:t>ní bulvy</w:t>
      </w:r>
      <w:r>
        <w:t xml:space="preserve"> vizualizujte, jako byste </w:t>
      </w:r>
      <w:r w:rsidR="00943002">
        <w:t xml:space="preserve">své oči </w:t>
      </w:r>
      <w:r>
        <w:t xml:space="preserve">svou myslí viděli. </w:t>
      </w:r>
      <w:r w:rsidR="00943002">
        <w:t>P</w:t>
      </w:r>
      <w:r>
        <w:t xml:space="preserve">robuďte své oči. </w:t>
      </w:r>
    </w:p>
    <w:p w:rsidR="00323555" w:rsidRDefault="00323555">
      <w:r>
        <w:t>(cvičení)</w:t>
      </w:r>
    </w:p>
    <w:p w:rsidR="00323555" w:rsidRDefault="009D2A94">
      <w:r>
        <w:t xml:space="preserve">Dál prociťujte své oční bulvy. </w:t>
      </w:r>
    </w:p>
    <w:p w:rsidR="009D2A94" w:rsidRDefault="009D2A94">
      <w:r>
        <w:t xml:space="preserve">Teď probudíme mozkové buňky na zlepšení myšlení pomocí obrazy. </w:t>
      </w:r>
    </w:p>
    <w:p w:rsidR="00943002" w:rsidRDefault="00943002">
      <w:r>
        <w:t>(cvičení)</w:t>
      </w:r>
    </w:p>
    <w:p w:rsidR="00721483" w:rsidRDefault="004B16DD">
      <w:r>
        <w:t xml:space="preserve">Ok, tady, cítíte svůj vlastní mozek </w:t>
      </w:r>
      <w:proofErr w:type="spellStart"/>
      <w:r>
        <w:t>větší-menší</w:t>
      </w:r>
      <w:proofErr w:type="spellEnd"/>
      <w:r>
        <w:t xml:space="preserve">, také cítíte jasné </w:t>
      </w:r>
      <w:r w:rsidR="00943002">
        <w:t xml:space="preserve">bílé </w:t>
      </w:r>
      <w:r>
        <w:t>světlo, jak ho zvětšuje a zmenšuje. Na oči taky používáme</w:t>
      </w:r>
      <w:r w:rsidR="00943002">
        <w:t xml:space="preserve"> to, že si protřeme ruce, p</w:t>
      </w:r>
      <w:r>
        <w:t xml:space="preserve">řiložíme si </w:t>
      </w:r>
      <w:r w:rsidR="00943002">
        <w:t>je</w:t>
      </w:r>
      <w:r>
        <w:t xml:space="preserve"> na oči a myslí děláme </w:t>
      </w:r>
      <w:r w:rsidR="00943002">
        <w:t xml:space="preserve">oči </w:t>
      </w:r>
      <w:proofErr w:type="spellStart"/>
      <w:r>
        <w:t>větší-menší</w:t>
      </w:r>
      <w:proofErr w:type="spellEnd"/>
      <w:r>
        <w:t xml:space="preserve">. </w:t>
      </w:r>
    </w:p>
    <w:p w:rsidR="004B16DD" w:rsidRDefault="004B16DD"/>
    <w:p w:rsidR="004B16DD" w:rsidRDefault="004B16DD">
      <w:r>
        <w:t>Myšlení</w:t>
      </w:r>
      <w:r w:rsidR="00943002">
        <w:t xml:space="preserve"> je velmi zajímavé téma – nesouvisí jen s našimi orgány, souvisí s naší duší. </w:t>
      </w:r>
      <w:bookmarkStart w:id="0" w:name="_GoBack"/>
      <w:bookmarkEnd w:id="0"/>
      <w:r>
        <w:t>Ok, to je pro dnešek všechno, Dobrou noc.</w:t>
      </w:r>
    </w:p>
    <w:p w:rsidR="004B16DD" w:rsidRDefault="004B16DD"/>
    <w:sectPr w:rsidR="004B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A6"/>
    <w:rsid w:val="000411B3"/>
    <w:rsid w:val="00082274"/>
    <w:rsid w:val="002A4158"/>
    <w:rsid w:val="00323555"/>
    <w:rsid w:val="004B0A4F"/>
    <w:rsid w:val="004B16DD"/>
    <w:rsid w:val="004B6352"/>
    <w:rsid w:val="00721483"/>
    <w:rsid w:val="00943002"/>
    <w:rsid w:val="009D2A94"/>
    <w:rsid w:val="00C32FDC"/>
    <w:rsid w:val="00C728FA"/>
    <w:rsid w:val="00CA4B92"/>
    <w:rsid w:val="00E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6</cp:revision>
  <dcterms:created xsi:type="dcterms:W3CDTF">2020-10-08T16:58:00Z</dcterms:created>
  <dcterms:modified xsi:type="dcterms:W3CDTF">2020-10-08T19:09:00Z</dcterms:modified>
</cp:coreProperties>
</file>